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7"/>
        <w:gridCol w:w="4125"/>
      </w:tblGrid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jc w:val="center"/>
              <w:rPr>
                <w:b/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b/>
                <w:color w:val="FF0000"/>
                <w:sz w:val="24"/>
              </w:rPr>
            </w:pPr>
          </w:p>
          <w:p w:rsidR="00C43B8A" w:rsidRPr="0037308C" w:rsidRDefault="0075214F" w:rsidP="000F6D0B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PROJEKT </w:t>
            </w:r>
            <w:r w:rsidR="00C43B8A" w:rsidRPr="0037308C">
              <w:rPr>
                <w:rFonts w:ascii="Calibri" w:hAnsi="Calibri"/>
                <w:b/>
                <w:sz w:val="56"/>
                <w:szCs w:val="56"/>
              </w:rPr>
              <w:t>ORGANIZACJI RUCHU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Default="001921C1" w:rsidP="000F6D0B">
            <w:pPr>
              <w:jc w:val="center"/>
              <w:rPr>
                <w:color w:val="FF0000"/>
              </w:rPr>
            </w:pPr>
            <w:r w:rsidRPr="001921C1">
              <w:rPr>
                <w:color w:val="000000" w:themeColor="text1"/>
              </w:rPr>
              <w:t xml:space="preserve">Projekt pn </w:t>
            </w:r>
            <w:r w:rsidR="0075214F" w:rsidRPr="001921C1">
              <w:rPr>
                <w:color w:val="000000" w:themeColor="text1"/>
              </w:rPr>
              <w:t>:</w:t>
            </w:r>
            <w:r w:rsidR="00D62C3F">
              <w:rPr>
                <w:color w:val="FF0000"/>
              </w:rPr>
              <w:t xml:space="preserve"> </w:t>
            </w:r>
            <w:r w:rsidR="00D62C3F">
              <w:rPr>
                <w:rFonts w:cs="Tahoma"/>
                <w:iCs w:val="0"/>
                <w:color w:val="auto"/>
                <w:sz w:val="24"/>
                <w:szCs w:val="24"/>
              </w:rPr>
              <w:t>Utworzenie pętli rowerowych oraz infrastruktury turystycznej na obszarze powiatu olkuskiego jako zintegrowanego produktu turystycznego.</w:t>
            </w:r>
          </w:p>
          <w:p w:rsidR="0075214F" w:rsidRPr="0037308C" w:rsidRDefault="0075214F" w:rsidP="000F6D0B">
            <w:pPr>
              <w:jc w:val="center"/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  <w:p w:rsidR="00C43B8A" w:rsidRDefault="00C43B8A" w:rsidP="000F6D0B">
            <w:pPr>
              <w:rPr>
                <w:color w:val="FF0000"/>
              </w:rPr>
            </w:pPr>
          </w:p>
          <w:p w:rsidR="000F47D9" w:rsidRPr="0037308C" w:rsidRDefault="000F47D9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Lokalizacja: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7854E6" w:rsidP="00CC6633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Rejon ul. </w:t>
            </w:r>
            <w:r w:rsidR="00CC6633">
              <w:rPr>
                <w:rFonts w:ascii="Calibri" w:hAnsi="Calibri"/>
                <w:b/>
                <w:sz w:val="32"/>
                <w:szCs w:val="32"/>
              </w:rPr>
              <w:t>Spacerowej</w:t>
            </w:r>
          </w:p>
          <w:p w:rsidR="00071DC0" w:rsidRPr="0037308C" w:rsidRDefault="00071DC0" w:rsidP="00CC6633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miejscowość Wolbrom, gmina Wolbrom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C43B8A" w:rsidP="000F6D0B">
            <w:pPr>
              <w:rPr>
                <w:color w:val="FF0000"/>
              </w:rPr>
            </w:pPr>
          </w:p>
          <w:p w:rsidR="002C1608" w:rsidRPr="00690307" w:rsidRDefault="002C1608" w:rsidP="002C1608">
            <w:pPr>
              <w:rPr>
                <w:color w:val="000000" w:themeColor="text1"/>
              </w:rPr>
            </w:pPr>
            <w:r w:rsidRPr="00690307">
              <w:rPr>
                <w:color w:val="000000" w:themeColor="text1"/>
              </w:rPr>
              <w:t xml:space="preserve">Organizacja </w:t>
            </w:r>
            <w:r>
              <w:rPr>
                <w:color w:val="000000" w:themeColor="text1"/>
              </w:rPr>
              <w:t>nr 17</w:t>
            </w:r>
          </w:p>
          <w:p w:rsidR="000F47D9" w:rsidRPr="0037308C" w:rsidRDefault="000F47D9" w:rsidP="000F6D0B">
            <w:pPr>
              <w:rPr>
                <w:color w:val="FF0000"/>
              </w:rPr>
            </w:pP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Projekt opracowali:                                                                 Podpis:</w:t>
            </w: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6E1936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m</w:t>
            </w:r>
            <w:r w:rsidRPr="00120DD0">
              <w:rPr>
                <w:rFonts w:ascii="Calibri" w:hAnsi="Calibri"/>
                <w:color w:val="000000" w:themeColor="text1"/>
                <w:sz w:val="28"/>
                <w:szCs w:val="28"/>
              </w:rPr>
              <w:t>gr inż. Szczepan Maślanka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C43B8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Pr="0037308C" w:rsidRDefault="00C43B8A" w:rsidP="000F6D0B">
            <w:pPr>
              <w:jc w:val="center"/>
            </w:pPr>
          </w:p>
          <w:p w:rsidR="00C43B8A" w:rsidRPr="0037308C" w:rsidRDefault="00C43B8A" w:rsidP="000F6D0B">
            <w:pPr>
              <w:jc w:val="center"/>
            </w:pPr>
          </w:p>
          <w:p w:rsidR="00C43B8A" w:rsidRPr="0037308C" w:rsidRDefault="00284AF4" w:rsidP="000F6D0B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597785" cy="946785"/>
                  <wp:effectExtent l="19050" t="0" r="0" b="0"/>
                  <wp:docPr id="1" name="Obraz 1" descr="do nagł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o nagłó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B8A" w:rsidRPr="0037308C" w:rsidRDefault="00C43B8A" w:rsidP="000F6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189F">
              <w:rPr>
                <w:rFonts w:ascii="Arial" w:hAnsi="Arial" w:cs="Arial"/>
                <w:b/>
                <w:sz w:val="18"/>
                <w:szCs w:val="18"/>
              </w:rPr>
              <w:t>e-mail: mm_0</w:t>
            </w:r>
            <w:r w:rsidRPr="007854E6">
              <w:rPr>
                <w:rFonts w:ascii="Arial" w:hAnsi="Arial" w:cs="Arial"/>
                <w:b/>
                <w:sz w:val="18"/>
                <w:szCs w:val="18"/>
              </w:rPr>
              <w:t>8@i</w:t>
            </w:r>
            <w:r w:rsidRPr="0037308C">
              <w:rPr>
                <w:rFonts w:ascii="Arial" w:hAnsi="Arial" w:cs="Arial"/>
                <w:b/>
                <w:sz w:val="18"/>
                <w:szCs w:val="18"/>
                <w:lang w:val="en-US"/>
              </w:rPr>
              <w:t>nteria.pl</w:t>
            </w:r>
          </w:p>
          <w:p w:rsidR="00C43B8A" w:rsidRPr="0037308C" w:rsidRDefault="00C43B8A" w:rsidP="000F6D0B">
            <w:pPr>
              <w:jc w:val="center"/>
              <w:rPr>
                <w:lang w:val="en-US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B27C2D" w:rsidRDefault="00C43B8A" w:rsidP="00F77488">
            <w:pPr>
              <w:jc w:val="center"/>
            </w:pPr>
            <w:r w:rsidRPr="00B27C2D">
              <w:t>KRAKÓW, 20</w:t>
            </w:r>
            <w:r w:rsidR="00F77488">
              <w:t>2</w:t>
            </w:r>
            <w:r w:rsidR="00A73CE2">
              <w:t>2</w:t>
            </w:r>
          </w:p>
        </w:tc>
      </w:tr>
    </w:tbl>
    <w:p w:rsidR="0075214F" w:rsidRDefault="0039109E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  <w:r w:rsidRPr="0037308C">
        <w:rPr>
          <w:rFonts w:ascii="Arial" w:hAnsi="Arial" w:cs="Arial"/>
          <w:b/>
          <w:bCs/>
          <w:iCs w:val="0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OPIS TECHNICZNY</w:t>
      </w: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DO PROJEKTU TECHNICZNEGO STAŁEJ ORGANIZACJI RUCHU</w:t>
      </w: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812173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sz w:val="24"/>
          <w:szCs w:val="24"/>
          <w:u w:val="single"/>
        </w:rPr>
      </w:pPr>
      <w:r w:rsidRPr="00812173">
        <w:rPr>
          <w:rFonts w:cs="Tahoma"/>
          <w:b/>
          <w:bCs/>
          <w:iCs w:val="0"/>
          <w:sz w:val="24"/>
          <w:szCs w:val="24"/>
          <w:u w:val="single"/>
        </w:rPr>
        <w:t>SPIS TREŚCI:</w:t>
      </w:r>
    </w:p>
    <w:p w:rsidR="00BB17C1" w:rsidRPr="00812173" w:rsidRDefault="00F02842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r w:rsidRPr="00F02842">
        <w:rPr>
          <w:rFonts w:ascii="Arial" w:hAnsi="Arial" w:cs="Arial"/>
          <w:b w:val="0"/>
          <w:bCs w:val="0"/>
          <w:iCs/>
          <w:sz w:val="20"/>
          <w:szCs w:val="20"/>
        </w:rPr>
        <w:fldChar w:fldCharType="begin"/>
      </w:r>
      <w:r w:rsidR="00F01BC3" w:rsidRPr="00812173">
        <w:rPr>
          <w:rFonts w:ascii="Arial" w:hAnsi="Arial" w:cs="Arial"/>
          <w:b w:val="0"/>
          <w:bCs w:val="0"/>
          <w:iCs/>
          <w:sz w:val="20"/>
          <w:szCs w:val="20"/>
        </w:rPr>
        <w:instrText xml:space="preserve"> TOC \h \z \t "Styl1;1" </w:instrText>
      </w:r>
      <w:r w:rsidRPr="00F02842">
        <w:rPr>
          <w:rFonts w:ascii="Arial" w:hAnsi="Arial" w:cs="Arial"/>
          <w:b w:val="0"/>
          <w:bCs w:val="0"/>
          <w:iCs/>
          <w:sz w:val="20"/>
          <w:szCs w:val="20"/>
        </w:rPr>
        <w:fldChar w:fldCharType="separate"/>
      </w:r>
      <w:hyperlink w:anchor="_Toc381094868" w:history="1">
        <w:r w:rsidR="00BB17C1" w:rsidRPr="00812173">
          <w:rPr>
            <w:rStyle w:val="Hipercze"/>
            <w:noProof/>
            <w:color w:val="000000"/>
          </w:rPr>
          <w:t>1. PODSTAWA OPRACOWANIA – MATERIAŁY WYJŚCIOWE DO PROJEKTOWANIA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_Toc381094868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F02842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69" w:history="1">
        <w:r w:rsidR="00BB17C1" w:rsidRPr="00812173">
          <w:rPr>
            <w:rStyle w:val="Hipercze"/>
            <w:noProof/>
            <w:color w:val="000000"/>
          </w:rPr>
          <w:t>2. ZAKRES OPRACOWANIA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_Toc381094869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F02842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0" w:history="1">
        <w:r w:rsidR="00BB17C1" w:rsidRPr="00812173">
          <w:rPr>
            <w:rStyle w:val="Hipercze"/>
            <w:noProof/>
            <w:color w:val="000000"/>
          </w:rPr>
          <w:t>3. CHARAKTERYSTYKA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_Toc381094870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F02842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2" w:history="1">
        <w:r w:rsidR="006859BE">
          <w:rPr>
            <w:rStyle w:val="Hipercze"/>
            <w:noProof/>
            <w:color w:val="000000"/>
          </w:rPr>
          <w:t>3.1</w:t>
        </w:r>
        <w:r w:rsidR="00BB17C1" w:rsidRPr="00812173">
          <w:rPr>
            <w:rStyle w:val="Hipercze"/>
            <w:noProof/>
            <w:color w:val="000000"/>
          </w:rPr>
          <w:t>. Charakterystyka</w:t>
        </w:r>
        <w:r w:rsidR="006859BE">
          <w:rPr>
            <w:rStyle w:val="Hipercze"/>
            <w:noProof/>
            <w:color w:val="000000"/>
          </w:rPr>
          <w:t xml:space="preserve"> DRÓG GMINNYCH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_Toc381094872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F02842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3" w:history="1">
        <w:r w:rsidR="00BB17C1" w:rsidRPr="00812173">
          <w:rPr>
            <w:rStyle w:val="Hipercze"/>
            <w:noProof/>
            <w:color w:val="000000"/>
          </w:rPr>
          <w:t>4. STAN ISTNIEJĄCY; PARAMETRY GEOMETRYCZNE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_Toc381094873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F02842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4" w:history="1">
        <w:r w:rsidR="00BB17C1" w:rsidRPr="00812173">
          <w:rPr>
            <w:rStyle w:val="Hipercze"/>
            <w:noProof/>
            <w:color w:val="000000"/>
          </w:rPr>
          <w:t>5. PRZYJĘTE PARAMETRY TECHNICZNE I ZAŁOŻENIA PROJEKTOWE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_Toc381094874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F02842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5" w:history="1">
        <w:r w:rsidR="00BB17C1" w:rsidRPr="00812173">
          <w:rPr>
            <w:rStyle w:val="Hipercze"/>
            <w:noProof/>
            <w:color w:val="000000"/>
          </w:rPr>
          <w:t>6. STAN PROJEKTOWANY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_Toc381094875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F02842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6" w:history="1">
        <w:r w:rsidR="00BB17C1" w:rsidRPr="00812173">
          <w:rPr>
            <w:rStyle w:val="Hipercze"/>
            <w:noProof/>
            <w:color w:val="000000"/>
          </w:rPr>
          <w:t>7. ZASADY ROZMIESZCZANIA ZNAKÓW DROGOWYCH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_Toc381094876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5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F02842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7" w:history="1">
        <w:r w:rsidR="00BB17C1" w:rsidRPr="00812173">
          <w:rPr>
            <w:rStyle w:val="Hipercze"/>
            <w:noProof/>
            <w:color w:val="000000"/>
          </w:rPr>
          <w:t>8. TERMIN WPROWADZENIA STAŁEJ ORGANIZACJI RUCHU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_Toc381094877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6</w:t>
        </w:r>
        <w:r w:rsidRPr="00812173">
          <w:rPr>
            <w:noProof/>
            <w:webHidden/>
          </w:rPr>
          <w:fldChar w:fldCharType="end"/>
        </w:r>
      </w:hyperlink>
    </w:p>
    <w:p w:rsidR="00F01BC3" w:rsidRPr="0037308C" w:rsidRDefault="00F02842" w:rsidP="00F01BC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  <w:r w:rsidRPr="00812173">
        <w:rPr>
          <w:rFonts w:ascii="Arial" w:hAnsi="Arial" w:cs="Arial"/>
          <w:b/>
          <w:bCs/>
          <w:iCs w:val="0"/>
          <w:sz w:val="20"/>
          <w:szCs w:val="20"/>
        </w:rPr>
        <w:fldChar w:fldCharType="end"/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  <w:r w:rsidRPr="00D07040">
        <w:rPr>
          <w:rFonts w:cs="Tahoma"/>
          <w:b/>
          <w:bCs/>
          <w:iCs w:val="0"/>
          <w:color w:val="auto"/>
          <w:sz w:val="24"/>
          <w:szCs w:val="24"/>
          <w:u w:val="single"/>
        </w:rPr>
        <w:t>SPIS RYSUNKÓW:</w:t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</w:p>
    <w:p w:rsidR="000C7759" w:rsidRDefault="00B3640F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RYSUNEK </w:t>
      </w:r>
      <w:r w:rsidR="009373C3" w:rsidRPr="00D07040">
        <w:rPr>
          <w:rFonts w:ascii="Calibri" w:hAnsi="Calibri" w:cs="Tahoma"/>
          <w:b/>
          <w:bCs/>
          <w:iCs w:val="0"/>
          <w:color w:val="auto"/>
          <w:u w:val="single"/>
        </w:rPr>
        <w:t>1</w:t>
      </w: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>:</w:t>
      </w:r>
      <w:r w:rsidR="006E1D58" w:rsidRPr="00D07040">
        <w:rPr>
          <w:rFonts w:ascii="Calibri" w:hAnsi="Calibri" w:cs="Tahoma"/>
          <w:b/>
          <w:bCs/>
          <w:iCs w:val="0"/>
          <w:color w:val="auto"/>
          <w:u w:val="single"/>
        </w:rPr>
        <w:tab/>
      </w:r>
      <w:r w:rsidR="007B14A2" w:rsidRPr="00D07040">
        <w:rPr>
          <w:rFonts w:ascii="Calibri" w:hAnsi="Calibri" w:cs="Tahoma"/>
          <w:b/>
          <w:bCs/>
          <w:iCs w:val="0"/>
          <w:color w:val="auto"/>
          <w:u w:val="single"/>
        </w:rPr>
        <w:t>RYSUNEK POGLĄDOWY - PRZEBIEG SZLAKU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,</w:t>
      </w:r>
      <w:r w:rsidR="00BB17C1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PLAN ORIENTACYJNY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</w:t>
      </w:r>
    </w:p>
    <w:p w:rsidR="0039146B" w:rsidRDefault="0039146B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</w:p>
    <w:p w:rsidR="00BD6801" w:rsidRDefault="00BD680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424F9C" w:rsidRPr="0037308C" w:rsidRDefault="00424F9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B17C1" w:rsidRPr="0037308C" w:rsidRDefault="00BB17C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0" w:name="_Toc318976363"/>
      <w:bookmarkStart w:id="1" w:name="_Toc381094868"/>
      <w:r w:rsidRPr="0037308C">
        <w:rPr>
          <w:color w:val="000000"/>
        </w:rPr>
        <w:t>1. PODSTAWA OPRACOWANIA – MATERIAŁY WYJŚCIOWE DO PROJEKTOWANIA</w:t>
      </w:r>
      <w:bookmarkEnd w:id="0"/>
      <w:bookmarkEnd w:id="1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971E65" w:rsidRPr="00B606CF" w:rsidRDefault="00971E65" w:rsidP="00971E6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Inwentaryzacja istniejącego w terenie oznakowania,</w:t>
      </w:r>
    </w:p>
    <w:p w:rsidR="00971E65" w:rsidRPr="00B606CF" w:rsidRDefault="00971E65" w:rsidP="00971E6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Ustawa Prawo o ruchu drogowym z dnia 20 czerwca 1997</w:t>
      </w:r>
      <w:r>
        <w:rPr>
          <w:rFonts w:cs="Tahoma"/>
          <w:iCs w:val="0"/>
        </w:rPr>
        <w:t xml:space="preserve"> r. (Dz. U. 1997 nr 98 poz. 602</w:t>
      </w:r>
      <w:r w:rsidRPr="00B606CF">
        <w:rPr>
          <w:rFonts w:cs="Tahoma"/>
          <w:iCs w:val="0"/>
        </w:rPr>
        <w:t xml:space="preserve"> z </w:t>
      </w:r>
      <w:proofErr w:type="spellStart"/>
      <w:r w:rsidRPr="00B606CF">
        <w:rPr>
          <w:rFonts w:cs="Tahoma"/>
          <w:iCs w:val="0"/>
        </w:rPr>
        <w:t>późn</w:t>
      </w:r>
      <w:proofErr w:type="spellEnd"/>
      <w:r w:rsidRPr="00B606CF">
        <w:rPr>
          <w:rFonts w:cs="Tahoma"/>
          <w:iCs w:val="0"/>
        </w:rPr>
        <w:t>. zm.),</w:t>
      </w:r>
    </w:p>
    <w:p w:rsidR="00971E65" w:rsidRPr="00B606CF" w:rsidRDefault="00971E65" w:rsidP="00971E6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color w:val="000000" w:themeColor="text1"/>
          <w:shd w:val="clear" w:color="auto" w:fill="FFFFFF"/>
        </w:rPr>
        <w:t>Rozporządzenie Ministra Infrastruktury z dnia 23 września 2003r. w sprawie szczegółowych warunków technicznych dla znaków i sygnałów drogowych oraz urządzeń bezpieczeństwa ruchu drogowego i warunków ich umieszczania na drogach </w:t>
      </w:r>
      <w:proofErr w:type="spellStart"/>
      <w:r w:rsidR="00F02842" w:rsidRPr="00B606CF">
        <w:rPr>
          <w:rFonts w:cs="Tahoma"/>
          <w:color w:val="000000" w:themeColor="text1"/>
          <w:shd w:val="clear" w:color="auto" w:fill="FFFFFF"/>
        </w:rPr>
        <w:fldChar w:fldCharType="begin"/>
      </w:r>
      <w:r w:rsidRPr="00B606CF">
        <w:rPr>
          <w:rFonts w:cs="Tahoma"/>
          <w:color w:val="000000" w:themeColor="text1"/>
          <w:shd w:val="clear" w:color="auto" w:fill="FFFFFF"/>
        </w:rPr>
        <w:instrText xml:space="preserve"> HYPERLINK "https://isap.sejm.gov.pl/isap.nsf/DocDetails.xsp?id=WDU20032202181" </w:instrText>
      </w:r>
      <w:r w:rsidR="00F02842" w:rsidRPr="00B606CF">
        <w:rPr>
          <w:rFonts w:cs="Tahoma"/>
          <w:color w:val="000000" w:themeColor="text1"/>
          <w:shd w:val="clear" w:color="auto" w:fill="FFFFFF"/>
        </w:rPr>
        <w:fldChar w:fldCharType="separate"/>
      </w:r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Dz.U</w:t>
      </w:r>
      <w:proofErr w:type="spellEnd"/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. 2003 nr 220 poz. 2181</w:t>
      </w:r>
      <w:r w:rsidR="00F02842" w:rsidRPr="00B606CF">
        <w:rPr>
          <w:rFonts w:cs="Tahoma"/>
          <w:color w:val="000000" w:themeColor="text1"/>
          <w:shd w:val="clear" w:color="auto" w:fill="FFFFFF"/>
        </w:rPr>
        <w:fldChar w:fldCharType="end"/>
      </w:r>
      <w:r w:rsidRPr="00B606CF">
        <w:rPr>
          <w:rFonts w:cs="Tahoma"/>
          <w:color w:val="000000" w:themeColor="text1"/>
          <w:shd w:val="clear" w:color="auto" w:fill="FFFFFF"/>
        </w:rPr>
        <w:t> </w:t>
      </w:r>
      <w:r w:rsidRPr="00B606CF">
        <w:rPr>
          <w:rFonts w:cs="Tahoma"/>
          <w:color w:val="000000" w:themeColor="text1"/>
          <w:shd w:val="clear" w:color="auto" w:fill="FFFFFF" w:themeFill="background1"/>
        </w:rPr>
        <w:t xml:space="preserve">tekst jednolity </w:t>
      </w:r>
      <w:proofErr w:type="spellStart"/>
      <w:r w:rsidRPr="00B606CF">
        <w:rPr>
          <w:rFonts w:cs="Tahoma"/>
          <w:color w:val="000000" w:themeColor="text1"/>
          <w:shd w:val="clear" w:color="auto" w:fill="FFFFFF" w:themeFill="background1"/>
        </w:rPr>
        <w:t>Dz.U</w:t>
      </w:r>
      <w:proofErr w:type="spellEnd"/>
      <w:r w:rsidRPr="00B606CF">
        <w:rPr>
          <w:rFonts w:cs="Tahoma"/>
          <w:color w:val="000000" w:themeColor="text1"/>
          <w:shd w:val="clear" w:color="auto" w:fill="FFFFFF" w:themeFill="background1"/>
        </w:rPr>
        <w:t>. 2019 poz. 2311.</w:t>
      </w:r>
    </w:p>
    <w:p w:rsidR="00971E65" w:rsidRPr="00B606CF" w:rsidRDefault="00971E65" w:rsidP="00971E65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shd w:val="clear" w:color="auto" w:fill="FFFFFF"/>
        </w:rPr>
        <w:t>Rozporządzenie Ministra Infrastruktury z dnia 12 października 2021 r. zmieniającym rozporządzenie w sprawie szczegółowych warunków technicznych dla znaków i sygnałów drogowych oraz urządzeń  bezpieczeństwa ruchu drogowego i warunków ich umieszczania na drogach (</w:t>
      </w:r>
      <w:proofErr w:type="spellStart"/>
      <w:r w:rsidRPr="00B606CF">
        <w:rPr>
          <w:rFonts w:cs="Tahoma"/>
          <w:shd w:val="clear" w:color="auto" w:fill="FFFFFF"/>
        </w:rPr>
        <w:t>Dz.U</w:t>
      </w:r>
      <w:proofErr w:type="spellEnd"/>
      <w:r w:rsidRPr="00B606CF">
        <w:rPr>
          <w:rFonts w:cs="Tahoma"/>
          <w:shd w:val="clear" w:color="auto" w:fill="FFFFFF"/>
        </w:rPr>
        <w:t>. 2021 poz. 2066).</w:t>
      </w:r>
    </w:p>
    <w:p w:rsidR="00971E65" w:rsidRDefault="00971E65" w:rsidP="00971E6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Mapy</w:t>
      </w:r>
      <w:r>
        <w:rPr>
          <w:rFonts w:cs="Tahoma"/>
          <w:iCs w:val="0"/>
        </w:rPr>
        <w:t xml:space="preserve"> </w:t>
      </w:r>
      <w:proofErr w:type="spellStart"/>
      <w:r>
        <w:rPr>
          <w:rFonts w:cs="Tahoma"/>
          <w:iCs w:val="0"/>
        </w:rPr>
        <w:t>syt</w:t>
      </w:r>
      <w:proofErr w:type="spellEnd"/>
      <w:r>
        <w:rPr>
          <w:rFonts w:cs="Tahoma"/>
          <w:iCs w:val="0"/>
        </w:rPr>
        <w:t xml:space="preserve">. </w:t>
      </w:r>
    </w:p>
    <w:p w:rsidR="00971E65" w:rsidRPr="00971E65" w:rsidRDefault="00971E65" w:rsidP="00971E65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2" w:name="_Toc318976364"/>
      <w:bookmarkStart w:id="3" w:name="_Toc381094869"/>
      <w:r w:rsidRPr="0037308C">
        <w:rPr>
          <w:color w:val="000000"/>
        </w:rPr>
        <w:t>2. ZAKRES OPRACOWANIA</w:t>
      </w:r>
      <w:bookmarkEnd w:id="2"/>
      <w:bookmarkEnd w:id="3"/>
    </w:p>
    <w:p w:rsidR="00117416" w:rsidRPr="00BA7CB4" w:rsidRDefault="00117416" w:rsidP="00117416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</w:rPr>
      </w:pPr>
      <w:r w:rsidRPr="00BA7CB4">
        <w:rPr>
          <w:rFonts w:cs="Tahoma"/>
          <w:iCs w:val="0"/>
          <w:color w:val="auto"/>
        </w:rPr>
        <w:t xml:space="preserve">Zakres opracowania obejmuje uzupełnienie oznakowania drogowego w rejonie drogi gminnej </w:t>
      </w:r>
      <w:r w:rsidRPr="00BA7CB4">
        <w:rPr>
          <w:rFonts w:cs="Tahoma"/>
          <w:b/>
          <w:iCs w:val="0"/>
          <w:color w:val="auto"/>
        </w:rPr>
        <w:t>120</w:t>
      </w:r>
      <w:r w:rsidR="001D0ED9">
        <w:rPr>
          <w:rFonts w:cs="Tahoma"/>
          <w:b/>
          <w:iCs w:val="0"/>
          <w:color w:val="auto"/>
        </w:rPr>
        <w:t>574</w:t>
      </w:r>
      <w:r w:rsidRPr="00BA7CB4">
        <w:rPr>
          <w:rFonts w:cs="Tahoma"/>
          <w:b/>
          <w:iCs w:val="0"/>
          <w:color w:val="auto"/>
        </w:rPr>
        <w:t xml:space="preserve"> K</w:t>
      </w:r>
      <w:r w:rsidRPr="00BA7CB4">
        <w:rPr>
          <w:rFonts w:cs="Tahoma"/>
          <w:iCs w:val="0"/>
          <w:color w:val="auto"/>
        </w:rPr>
        <w:t xml:space="preserve"> - ul. </w:t>
      </w:r>
      <w:r w:rsidR="001D0ED9">
        <w:rPr>
          <w:rFonts w:cs="Tahoma"/>
          <w:iCs w:val="0"/>
          <w:color w:val="auto"/>
        </w:rPr>
        <w:t>Spacerowej oraz parkingu przy DW 794</w:t>
      </w:r>
      <w:r>
        <w:rPr>
          <w:rFonts w:cs="Tahoma"/>
          <w:iCs w:val="0"/>
          <w:color w:val="auto"/>
        </w:rPr>
        <w:t xml:space="preserve">. </w:t>
      </w:r>
      <w:r w:rsidRPr="00BA7CB4">
        <w:rPr>
          <w:rFonts w:cs="Tahoma"/>
          <w:iCs w:val="0"/>
          <w:color w:val="auto"/>
        </w:rPr>
        <w:t xml:space="preserve"> Skrzyżowanie zlokalizowane jest w  miejscowości </w:t>
      </w:r>
      <w:r w:rsidR="00EC70A3">
        <w:rPr>
          <w:rFonts w:cs="Tahoma"/>
          <w:iCs w:val="0"/>
          <w:color w:val="auto"/>
        </w:rPr>
        <w:t>Wolbrom</w:t>
      </w:r>
      <w:r w:rsidRPr="00BA7CB4">
        <w:rPr>
          <w:rFonts w:cs="Tahoma"/>
          <w:iCs w:val="0"/>
          <w:color w:val="auto"/>
        </w:rPr>
        <w:t xml:space="preserve">. Działanie związane jest z utworzeniem pętli rowerowych oraz infrastruktury turystycznej na obszarze powiatu olkuskiego jako zintegrowanego produktu turystycznego. </w:t>
      </w:r>
    </w:p>
    <w:p w:rsidR="00DF189F" w:rsidRPr="00652C3F" w:rsidRDefault="00DF189F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6D2F5E" w:rsidRPr="0037308C" w:rsidRDefault="006D2F5E" w:rsidP="00564278">
      <w:pPr>
        <w:pStyle w:val="Styl1"/>
        <w:rPr>
          <w:color w:val="000000"/>
        </w:rPr>
      </w:pPr>
      <w:bookmarkStart w:id="4" w:name="_Toc318976365"/>
      <w:bookmarkStart w:id="5" w:name="_Toc381094870"/>
      <w:r w:rsidRPr="0037308C">
        <w:rPr>
          <w:color w:val="000000"/>
        </w:rPr>
        <w:t xml:space="preserve">3. </w:t>
      </w:r>
      <w:bookmarkEnd w:id="4"/>
      <w:r w:rsidR="00D10D45" w:rsidRPr="0037308C">
        <w:rPr>
          <w:color w:val="000000"/>
        </w:rPr>
        <w:t>CHARAKTERYSTYKA DR</w:t>
      </w:r>
      <w:r w:rsidR="00347EB5" w:rsidRPr="0037308C">
        <w:rPr>
          <w:color w:val="000000"/>
        </w:rPr>
        <w:t>ÓG</w:t>
      </w:r>
      <w:bookmarkEnd w:id="5"/>
    </w:p>
    <w:p w:rsidR="007312FD" w:rsidRPr="0037308C" w:rsidRDefault="007312FD" w:rsidP="00564278">
      <w:pPr>
        <w:pStyle w:val="Styl1"/>
        <w:rPr>
          <w:color w:val="000000"/>
        </w:rPr>
      </w:pPr>
    </w:p>
    <w:p w:rsidR="006D2F5E" w:rsidRPr="00EC6E27" w:rsidRDefault="007312FD" w:rsidP="007312FD">
      <w:pPr>
        <w:pStyle w:val="Styl1"/>
        <w:rPr>
          <w:color w:val="000000"/>
        </w:rPr>
      </w:pPr>
      <w:bookmarkStart w:id="6" w:name="_Toc381094871"/>
      <w:r w:rsidRPr="0037308C">
        <w:rPr>
          <w:color w:val="000000"/>
        </w:rPr>
        <w:t>3.1 Charakterystyka dr</w:t>
      </w:r>
      <w:r w:rsidR="00C25936">
        <w:rPr>
          <w:color w:val="000000"/>
        </w:rPr>
        <w:t>óg</w:t>
      </w:r>
      <w:bookmarkEnd w:id="6"/>
      <w:r w:rsidR="00EC6E27">
        <w:rPr>
          <w:color w:val="000000"/>
        </w:rPr>
        <w:t xml:space="preserve"> </w:t>
      </w:r>
    </w:p>
    <w:p w:rsidR="007312FD" w:rsidRPr="0037308C" w:rsidRDefault="007312FD" w:rsidP="007312FD">
      <w:pPr>
        <w:pStyle w:val="Styl1"/>
        <w:rPr>
          <w:iCs/>
          <w:color w:val="FF0000"/>
        </w:rPr>
      </w:pPr>
    </w:p>
    <w:p w:rsidR="00117416" w:rsidRDefault="00117416" w:rsidP="0011741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bookmarkStart w:id="7" w:name="_Toc381094872"/>
      <w:r w:rsidRPr="005F3248">
        <w:rPr>
          <w:b/>
          <w:sz w:val="20"/>
          <w:szCs w:val="20"/>
        </w:rPr>
        <w:t>Droga Gminna</w:t>
      </w:r>
      <w:r>
        <w:rPr>
          <w:sz w:val="20"/>
          <w:szCs w:val="20"/>
        </w:rPr>
        <w:t xml:space="preserve"> </w:t>
      </w:r>
      <w:r w:rsidRPr="00BA7CB4">
        <w:rPr>
          <w:b/>
          <w:sz w:val="20"/>
          <w:szCs w:val="20"/>
        </w:rPr>
        <w:t>120</w:t>
      </w:r>
      <w:r w:rsidR="001D0ED9">
        <w:rPr>
          <w:b/>
          <w:sz w:val="20"/>
          <w:szCs w:val="20"/>
        </w:rPr>
        <w:t>574</w:t>
      </w:r>
      <w:r w:rsidRPr="00BA7CB4">
        <w:rPr>
          <w:b/>
          <w:sz w:val="20"/>
          <w:szCs w:val="20"/>
        </w:rPr>
        <w:t xml:space="preserve"> K</w:t>
      </w:r>
      <w:r>
        <w:rPr>
          <w:sz w:val="20"/>
          <w:szCs w:val="20"/>
        </w:rPr>
        <w:t xml:space="preserve"> - Ulica </w:t>
      </w:r>
      <w:r w:rsidR="001D0ED9">
        <w:rPr>
          <w:sz w:val="20"/>
          <w:szCs w:val="20"/>
        </w:rPr>
        <w:t>Spacerowa</w:t>
      </w:r>
      <w:r>
        <w:rPr>
          <w:sz w:val="20"/>
          <w:szCs w:val="20"/>
        </w:rPr>
        <w:t xml:space="preserve"> </w:t>
      </w:r>
      <w:r w:rsidR="001D0ED9">
        <w:rPr>
          <w:sz w:val="20"/>
          <w:szCs w:val="20"/>
        </w:rPr>
        <w:t>p</w:t>
      </w:r>
      <w:r>
        <w:rPr>
          <w:sz w:val="20"/>
          <w:szCs w:val="20"/>
        </w:rPr>
        <w:t xml:space="preserve">ełni funkcję dojazdową do </w:t>
      </w:r>
      <w:r w:rsidR="001D0ED9">
        <w:rPr>
          <w:sz w:val="20"/>
          <w:szCs w:val="20"/>
        </w:rPr>
        <w:t>ogródków działkowych znajdujących się na końcu tej ulicy.</w:t>
      </w:r>
      <w:r w:rsidR="000664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drodze tej występuje niska intensywność ruchu związana z ruchem lokalnym. </w:t>
      </w:r>
      <w:r w:rsidRPr="00090D24">
        <w:rPr>
          <w:sz w:val="20"/>
          <w:szCs w:val="20"/>
        </w:rPr>
        <w:t>Analizowany fragment drogi obejmuje okolice</w:t>
      </w:r>
      <w:r>
        <w:rPr>
          <w:sz w:val="20"/>
          <w:szCs w:val="20"/>
        </w:rPr>
        <w:t xml:space="preserve"> </w:t>
      </w:r>
      <w:r w:rsidR="001D0ED9">
        <w:rPr>
          <w:sz w:val="20"/>
          <w:szCs w:val="20"/>
        </w:rPr>
        <w:t>parkingu znajdującego się w sąsiedztwie DW 794</w:t>
      </w:r>
      <w:r>
        <w:rPr>
          <w:sz w:val="20"/>
          <w:szCs w:val="20"/>
        </w:rPr>
        <w:t xml:space="preserve"> </w:t>
      </w:r>
    </w:p>
    <w:p w:rsidR="00424F9C" w:rsidRDefault="00424F9C" w:rsidP="007312FD">
      <w:pPr>
        <w:pStyle w:val="Styl1"/>
        <w:rPr>
          <w:color w:val="000000"/>
        </w:rPr>
      </w:pPr>
    </w:p>
    <w:p w:rsidR="00971E65" w:rsidRDefault="00971E65" w:rsidP="007312FD">
      <w:pPr>
        <w:pStyle w:val="Styl1"/>
        <w:rPr>
          <w:color w:val="000000"/>
        </w:rPr>
      </w:pPr>
    </w:p>
    <w:p w:rsidR="00971E65" w:rsidRDefault="00971E65" w:rsidP="007312FD">
      <w:pPr>
        <w:pStyle w:val="Styl1"/>
        <w:rPr>
          <w:color w:val="000000"/>
        </w:rPr>
      </w:pPr>
    </w:p>
    <w:p w:rsidR="007312FD" w:rsidRPr="00376029" w:rsidRDefault="007312FD" w:rsidP="007312FD">
      <w:pPr>
        <w:pStyle w:val="Styl1"/>
        <w:rPr>
          <w:color w:val="000000"/>
        </w:rPr>
      </w:pPr>
      <w:r w:rsidRPr="00376029">
        <w:rPr>
          <w:color w:val="000000"/>
        </w:rPr>
        <w:t xml:space="preserve">3.2. Charakterystyka </w:t>
      </w:r>
      <w:r w:rsidR="005F3CB2" w:rsidRPr="00376029">
        <w:rPr>
          <w:color w:val="000000"/>
        </w:rPr>
        <w:t>dr</w:t>
      </w:r>
      <w:r w:rsidR="00C323B3">
        <w:rPr>
          <w:color w:val="000000"/>
        </w:rPr>
        <w:t>ó</w:t>
      </w:r>
      <w:r w:rsidR="005F3CB2" w:rsidRPr="00376029">
        <w:rPr>
          <w:color w:val="000000"/>
        </w:rPr>
        <w:t>g krzyżując</w:t>
      </w:r>
      <w:r w:rsidR="00C323B3">
        <w:rPr>
          <w:color w:val="000000"/>
        </w:rPr>
        <w:t>ych</w:t>
      </w:r>
      <w:r w:rsidR="005F3CB2" w:rsidRPr="00376029">
        <w:rPr>
          <w:color w:val="000000"/>
        </w:rPr>
        <w:t xml:space="preserve"> się </w:t>
      </w:r>
      <w:bookmarkEnd w:id="7"/>
    </w:p>
    <w:p w:rsidR="007312FD" w:rsidRPr="0037308C" w:rsidRDefault="007312FD" w:rsidP="007312FD">
      <w:pPr>
        <w:pStyle w:val="Styl1"/>
        <w:rPr>
          <w:color w:val="FF0000"/>
        </w:rPr>
      </w:pPr>
    </w:p>
    <w:p w:rsidR="004C406F" w:rsidRPr="00117416" w:rsidRDefault="00117416" w:rsidP="00AD167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rFonts w:cs="Tahoma"/>
          <w:iCs w:val="0"/>
          <w:color w:val="auto"/>
        </w:rPr>
        <w:lastRenderedPageBreak/>
        <w:t>Droga gminna</w:t>
      </w:r>
      <w:r w:rsidRPr="00BA7CB4">
        <w:rPr>
          <w:rFonts w:cs="Tahoma"/>
          <w:iCs w:val="0"/>
          <w:color w:val="auto"/>
        </w:rPr>
        <w:t xml:space="preserve"> </w:t>
      </w:r>
      <w:r w:rsidRPr="00BA7CB4">
        <w:rPr>
          <w:rFonts w:cs="Tahoma"/>
          <w:b/>
          <w:iCs w:val="0"/>
          <w:color w:val="auto"/>
        </w:rPr>
        <w:t>120</w:t>
      </w:r>
      <w:r w:rsidR="001D0ED9">
        <w:rPr>
          <w:rFonts w:cs="Tahoma"/>
          <w:b/>
          <w:iCs w:val="0"/>
          <w:color w:val="auto"/>
        </w:rPr>
        <w:t>574</w:t>
      </w:r>
      <w:r w:rsidRPr="00BA7CB4">
        <w:rPr>
          <w:rFonts w:cs="Tahoma"/>
          <w:b/>
          <w:iCs w:val="0"/>
          <w:color w:val="auto"/>
        </w:rPr>
        <w:t xml:space="preserve"> K</w:t>
      </w:r>
      <w:r w:rsidRPr="00BA7CB4">
        <w:rPr>
          <w:rFonts w:cs="Tahoma"/>
          <w:iCs w:val="0"/>
          <w:color w:val="auto"/>
        </w:rPr>
        <w:t xml:space="preserve"> -</w:t>
      </w:r>
      <w:r>
        <w:rPr>
          <w:rFonts w:cs="Tahoma"/>
          <w:iCs w:val="0"/>
          <w:color w:val="auto"/>
        </w:rPr>
        <w:t xml:space="preserve"> </w:t>
      </w:r>
      <w:r>
        <w:rPr>
          <w:sz w:val="20"/>
          <w:szCs w:val="20"/>
        </w:rPr>
        <w:t xml:space="preserve">ul. </w:t>
      </w:r>
      <w:r w:rsidR="001D0ED9">
        <w:rPr>
          <w:sz w:val="20"/>
          <w:szCs w:val="20"/>
        </w:rPr>
        <w:t>Spacerowa</w:t>
      </w:r>
      <w:r>
        <w:rPr>
          <w:sz w:val="20"/>
          <w:szCs w:val="20"/>
        </w:rPr>
        <w:t xml:space="preserve"> jest ulicą i niskim natężeniu ruchu. Pełni funkcję dojazdową do</w:t>
      </w:r>
      <w:r w:rsidR="001D0ED9">
        <w:rPr>
          <w:sz w:val="20"/>
          <w:szCs w:val="20"/>
        </w:rPr>
        <w:t xml:space="preserve"> ogródków działkowych znajdujących się na jej końcu</w:t>
      </w:r>
      <w:r w:rsidR="006A01E0">
        <w:rPr>
          <w:sz w:val="20"/>
          <w:szCs w:val="20"/>
        </w:rPr>
        <w:t xml:space="preserve">. </w:t>
      </w:r>
      <w:r w:rsidR="00956FF4" w:rsidRPr="003714ED">
        <w:rPr>
          <w:sz w:val="20"/>
          <w:szCs w:val="20"/>
        </w:rPr>
        <w:t xml:space="preserve">Szlak komunikacyjny ma charakter lokalny, który jest powiązany z dojazdem </w:t>
      </w:r>
      <w:r w:rsidR="00956FF4">
        <w:rPr>
          <w:sz w:val="20"/>
          <w:szCs w:val="20"/>
        </w:rPr>
        <w:t>do drogi głównej.</w:t>
      </w:r>
    </w:p>
    <w:p w:rsidR="00FF05F1" w:rsidRDefault="00FF05F1" w:rsidP="00AD167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F656F4" w:rsidRDefault="00D4470E" w:rsidP="00F656F4">
      <w:pPr>
        <w:pStyle w:val="Styl1"/>
        <w:rPr>
          <w:color w:val="000000"/>
        </w:rPr>
      </w:pPr>
      <w:bookmarkStart w:id="8" w:name="_Toc365024989"/>
      <w:bookmarkStart w:id="9" w:name="_Toc381094873"/>
      <w:bookmarkStart w:id="10" w:name="_Toc318976372"/>
      <w:r w:rsidRPr="00376029">
        <w:rPr>
          <w:color w:val="000000"/>
        </w:rPr>
        <w:t>4</w:t>
      </w:r>
      <w:r w:rsidR="00F656F4" w:rsidRPr="00376029">
        <w:rPr>
          <w:color w:val="000000"/>
        </w:rPr>
        <w:t xml:space="preserve">. </w:t>
      </w:r>
      <w:r w:rsidR="00BF33C7" w:rsidRPr="00376029">
        <w:rPr>
          <w:color w:val="000000"/>
        </w:rPr>
        <w:t xml:space="preserve">STAN ISTNIEJĄCY; </w:t>
      </w:r>
      <w:r w:rsidR="00F656F4" w:rsidRPr="00376029">
        <w:rPr>
          <w:color w:val="000000"/>
        </w:rPr>
        <w:t>PARAMETRY GEOMETRYCZNE DR</w:t>
      </w:r>
      <w:bookmarkEnd w:id="8"/>
      <w:r w:rsidR="00BA3821" w:rsidRPr="00376029">
        <w:rPr>
          <w:color w:val="000000"/>
        </w:rPr>
        <w:t>ÓG</w:t>
      </w:r>
      <w:bookmarkEnd w:id="9"/>
    </w:p>
    <w:p w:rsidR="00117416" w:rsidRPr="00376029" w:rsidRDefault="00117416" w:rsidP="00F656F4">
      <w:pPr>
        <w:pStyle w:val="Styl1"/>
        <w:rPr>
          <w:color w:val="000000"/>
        </w:rPr>
      </w:pPr>
    </w:p>
    <w:p w:rsidR="00117416" w:rsidRPr="00C9008C" w:rsidRDefault="00117416" w:rsidP="00117416">
      <w:pPr>
        <w:pStyle w:val="Styl2"/>
        <w:rPr>
          <w:iCs/>
        </w:rPr>
      </w:pPr>
      <w:r w:rsidRPr="00C9008C">
        <w:rPr>
          <w:iCs/>
        </w:rPr>
        <w:t>Droga</w:t>
      </w:r>
      <w:r>
        <w:rPr>
          <w:iCs/>
        </w:rPr>
        <w:t xml:space="preserve"> Gminna </w:t>
      </w:r>
      <w:r w:rsidRPr="00C9008C">
        <w:rPr>
          <w:iCs/>
        </w:rPr>
        <w:t xml:space="preserve"> n</w:t>
      </w:r>
      <w:r>
        <w:rPr>
          <w:iCs/>
        </w:rPr>
        <w:t xml:space="preserve">r </w:t>
      </w:r>
      <w:r w:rsidR="001D0ED9">
        <w:t>120574</w:t>
      </w:r>
      <w:r w:rsidRPr="00271864">
        <w:t xml:space="preserve"> K </w:t>
      </w:r>
      <w:r w:rsidRPr="00271864">
        <w:rPr>
          <w:iCs/>
        </w:rPr>
        <w:t xml:space="preserve">ul. </w:t>
      </w:r>
      <w:r w:rsidR="001D0ED9">
        <w:rPr>
          <w:iCs/>
        </w:rPr>
        <w:t>Spacerowa</w:t>
      </w:r>
    </w:p>
    <w:p w:rsidR="00117416" w:rsidRDefault="001D0ED9" w:rsidP="00117416">
      <w:pPr>
        <w:pStyle w:val="Styl2"/>
        <w:rPr>
          <w:b w:val="0"/>
          <w:bCs w:val="0"/>
        </w:rPr>
      </w:pPr>
      <w:r>
        <w:rPr>
          <w:b w:val="0"/>
          <w:bCs w:val="0"/>
        </w:rPr>
        <w:t xml:space="preserve">Droga </w:t>
      </w:r>
      <w:r w:rsidRPr="00C9008C">
        <w:rPr>
          <w:iCs/>
        </w:rPr>
        <w:t>n</w:t>
      </w:r>
      <w:r>
        <w:rPr>
          <w:iCs/>
        </w:rPr>
        <w:t xml:space="preserve">r </w:t>
      </w:r>
      <w:r>
        <w:t>120574 K</w:t>
      </w:r>
      <w:r w:rsidRPr="00271864">
        <w:t xml:space="preserve"> </w:t>
      </w:r>
      <w:r w:rsidR="00117416">
        <w:rPr>
          <w:b w:val="0"/>
          <w:bCs w:val="0"/>
        </w:rPr>
        <w:t>d</w:t>
      </w:r>
      <w:r w:rsidR="00117416" w:rsidRPr="00C9008C">
        <w:rPr>
          <w:b w:val="0"/>
          <w:bCs w:val="0"/>
        </w:rPr>
        <w:t>rog</w:t>
      </w:r>
      <w:r w:rsidR="00117416">
        <w:rPr>
          <w:b w:val="0"/>
          <w:bCs w:val="0"/>
        </w:rPr>
        <w:t>a</w:t>
      </w:r>
      <w:r w:rsidR="00117416" w:rsidRPr="00C9008C">
        <w:rPr>
          <w:b w:val="0"/>
          <w:bCs w:val="0"/>
        </w:rPr>
        <w:t xml:space="preserve"> na analizowanym odcinku posiada przekrój jedno jezdniowy</w:t>
      </w:r>
      <w:r w:rsidR="00117416">
        <w:rPr>
          <w:b w:val="0"/>
          <w:bCs w:val="0"/>
        </w:rPr>
        <w:t>.</w:t>
      </w:r>
      <w:r w:rsidR="00117416" w:rsidRPr="00C9008C">
        <w:rPr>
          <w:b w:val="0"/>
          <w:bCs w:val="0"/>
        </w:rPr>
        <w:t xml:space="preserve"> </w:t>
      </w:r>
      <w:r w:rsidR="00117416">
        <w:rPr>
          <w:b w:val="0"/>
          <w:bCs w:val="0"/>
        </w:rPr>
        <w:t>S</w:t>
      </w:r>
      <w:r w:rsidR="00117416" w:rsidRPr="00C9008C">
        <w:rPr>
          <w:b w:val="0"/>
          <w:bCs w:val="0"/>
        </w:rPr>
        <w:t xml:space="preserve">zerokość jezdni </w:t>
      </w:r>
      <w:r>
        <w:rPr>
          <w:b w:val="0"/>
          <w:bCs w:val="0"/>
        </w:rPr>
        <w:t>3</w:t>
      </w:r>
      <w:r w:rsidR="00117416">
        <w:rPr>
          <w:b w:val="0"/>
          <w:bCs w:val="0"/>
        </w:rPr>
        <w:t xml:space="preserve"> </w:t>
      </w:r>
      <w:r w:rsidR="00117416" w:rsidRPr="00C9008C">
        <w:rPr>
          <w:b w:val="0"/>
          <w:bCs w:val="0"/>
        </w:rPr>
        <w:t xml:space="preserve">m. </w:t>
      </w:r>
      <w:r w:rsidR="006E3CDA">
        <w:rPr>
          <w:b w:val="0"/>
          <w:bCs w:val="0"/>
        </w:rPr>
        <w:t>Brak poboczy. Na pewnych fragmentach p</w:t>
      </w:r>
      <w:r w:rsidR="00117416">
        <w:rPr>
          <w:b w:val="0"/>
          <w:bCs w:val="0"/>
        </w:rPr>
        <w:t xml:space="preserve">obocze trawiaste o zmiennej szerokości. </w:t>
      </w:r>
      <w:r w:rsidR="00117416" w:rsidRPr="00C9008C">
        <w:rPr>
          <w:b w:val="0"/>
          <w:bCs w:val="0"/>
        </w:rPr>
        <w:t xml:space="preserve"> </w:t>
      </w:r>
    </w:p>
    <w:p w:rsidR="009378F4" w:rsidRPr="00117416" w:rsidRDefault="009378F4" w:rsidP="00B33B80">
      <w:pPr>
        <w:pStyle w:val="Styl2"/>
        <w:rPr>
          <w:bCs w:val="0"/>
          <w:color w:val="000000" w:themeColor="text1"/>
        </w:rPr>
      </w:pPr>
    </w:p>
    <w:p w:rsidR="0073439A" w:rsidRPr="00812173" w:rsidRDefault="00E36603" w:rsidP="00564278">
      <w:pPr>
        <w:pStyle w:val="Styl1"/>
        <w:rPr>
          <w:color w:val="000000"/>
        </w:rPr>
      </w:pPr>
      <w:bookmarkStart w:id="11" w:name="_Toc381094874"/>
      <w:r w:rsidRPr="00812173">
        <w:rPr>
          <w:color w:val="000000"/>
        </w:rPr>
        <w:t>5</w:t>
      </w:r>
      <w:r w:rsidR="0073439A" w:rsidRPr="00812173">
        <w:rPr>
          <w:color w:val="000000"/>
        </w:rPr>
        <w:t>. PRZYJĘTE PARAMETRY TECHNICZNE I ZAŁOŻENIA PROJEKTOWE</w:t>
      </w:r>
      <w:bookmarkEnd w:id="10"/>
      <w:bookmarkEnd w:id="11"/>
    </w:p>
    <w:p w:rsidR="0027196E" w:rsidRPr="00652C3F" w:rsidRDefault="0027196E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3E3F17" w:rsidRPr="00EC6E27" w:rsidRDefault="00766DFF" w:rsidP="003E3F17">
      <w:pPr>
        <w:pStyle w:val="Styl2"/>
        <w:rPr>
          <w:b w:val="0"/>
          <w:bCs w:val="0"/>
          <w:color w:val="000000" w:themeColor="text1"/>
        </w:rPr>
      </w:pPr>
      <w:r w:rsidRPr="00EC6E27">
        <w:rPr>
          <w:b w:val="0"/>
          <w:bCs w:val="0"/>
          <w:color w:val="000000" w:themeColor="text1"/>
        </w:rPr>
        <w:t xml:space="preserve">W niniejszym projekcie organizacji ruchu założono </w:t>
      </w:r>
      <w:r w:rsidR="005402F6">
        <w:rPr>
          <w:b w:val="0"/>
          <w:bCs w:val="0"/>
          <w:color w:val="000000" w:themeColor="text1"/>
        </w:rPr>
        <w:t>instalację znaku  B 33/3</w:t>
      </w:r>
      <w:r w:rsidR="00353D49" w:rsidRPr="00EC6E27">
        <w:rPr>
          <w:b w:val="0"/>
          <w:bCs w:val="0"/>
          <w:color w:val="000000" w:themeColor="text1"/>
        </w:rPr>
        <w:t xml:space="preserve">0 </w:t>
      </w:r>
      <w:r w:rsidR="005402F6">
        <w:rPr>
          <w:b w:val="0"/>
          <w:bCs w:val="0"/>
          <w:color w:val="000000" w:themeColor="text1"/>
        </w:rPr>
        <w:t xml:space="preserve">w sąsiedztwie omawianego skrzyżowania na </w:t>
      </w:r>
      <w:r w:rsidR="00CF66F9">
        <w:rPr>
          <w:b w:val="0"/>
          <w:bCs w:val="0"/>
          <w:color w:val="000000" w:themeColor="text1"/>
        </w:rPr>
        <w:t xml:space="preserve">ul. </w:t>
      </w:r>
      <w:r w:rsidR="006E3CDA">
        <w:rPr>
          <w:b w:val="0"/>
          <w:bCs w:val="0"/>
          <w:color w:val="000000" w:themeColor="text1"/>
        </w:rPr>
        <w:t>Spacerowej</w:t>
      </w:r>
      <w:r w:rsidR="00117416">
        <w:rPr>
          <w:b w:val="0"/>
          <w:bCs w:val="0"/>
          <w:color w:val="000000" w:themeColor="text1"/>
        </w:rPr>
        <w:t xml:space="preserve"> w kierunku </w:t>
      </w:r>
      <w:r w:rsidR="006E3CDA">
        <w:rPr>
          <w:b w:val="0"/>
          <w:bCs w:val="0"/>
          <w:color w:val="000000" w:themeColor="text1"/>
        </w:rPr>
        <w:t>północnym</w:t>
      </w:r>
      <w:r w:rsidR="00CF66F9">
        <w:rPr>
          <w:b w:val="0"/>
          <w:bCs w:val="0"/>
          <w:color w:val="000000" w:themeColor="text1"/>
        </w:rPr>
        <w:t xml:space="preserve">. </w:t>
      </w:r>
      <w:r w:rsidR="005D1A27">
        <w:rPr>
          <w:b w:val="0"/>
          <w:bCs w:val="0"/>
          <w:color w:val="000000" w:themeColor="text1"/>
        </w:rPr>
        <w:t>D</w:t>
      </w:r>
      <w:r w:rsidR="008D1057">
        <w:rPr>
          <w:b w:val="0"/>
          <w:bCs w:val="0"/>
          <w:color w:val="000000" w:themeColor="text1"/>
        </w:rPr>
        <w:t>odatkowo przy</w:t>
      </w:r>
      <w:r w:rsidR="005D1A27">
        <w:rPr>
          <w:b w:val="0"/>
          <w:bCs w:val="0"/>
          <w:color w:val="000000" w:themeColor="text1"/>
        </w:rPr>
        <w:t xml:space="preserve"> ul.</w:t>
      </w:r>
      <w:r w:rsidR="00CB10C4">
        <w:rPr>
          <w:b w:val="0"/>
          <w:bCs w:val="0"/>
          <w:color w:val="000000" w:themeColor="text1"/>
        </w:rPr>
        <w:t xml:space="preserve"> </w:t>
      </w:r>
      <w:r w:rsidR="006E3CDA">
        <w:rPr>
          <w:b w:val="0"/>
          <w:bCs w:val="0"/>
          <w:color w:val="000000" w:themeColor="text1"/>
        </w:rPr>
        <w:t xml:space="preserve">Spacerowej </w:t>
      </w:r>
      <w:r w:rsidR="00117416">
        <w:rPr>
          <w:b w:val="0"/>
          <w:bCs w:val="0"/>
          <w:color w:val="000000" w:themeColor="text1"/>
        </w:rPr>
        <w:t xml:space="preserve">w kierunku </w:t>
      </w:r>
      <w:r w:rsidR="006E3CDA">
        <w:rPr>
          <w:b w:val="0"/>
          <w:bCs w:val="0"/>
          <w:color w:val="000000" w:themeColor="text1"/>
        </w:rPr>
        <w:t xml:space="preserve">południowym </w:t>
      </w:r>
      <w:r w:rsidR="00117416">
        <w:rPr>
          <w:b w:val="0"/>
          <w:bCs w:val="0"/>
          <w:color w:val="000000" w:themeColor="text1"/>
        </w:rPr>
        <w:t xml:space="preserve">oraz </w:t>
      </w:r>
      <w:r w:rsidR="006E3CDA">
        <w:rPr>
          <w:b w:val="0"/>
          <w:bCs w:val="0"/>
          <w:color w:val="000000" w:themeColor="text1"/>
        </w:rPr>
        <w:t xml:space="preserve">przy parkingu znajdującym się przy skrzyżowaniu z ul. Łabędzią w kierunku wschodnim </w:t>
      </w:r>
      <w:r w:rsidR="00CB10C4">
        <w:rPr>
          <w:b w:val="0"/>
          <w:bCs w:val="0"/>
          <w:color w:val="000000" w:themeColor="text1"/>
        </w:rPr>
        <w:t xml:space="preserve">zakłada się instalację znaków trasy rowerowej </w:t>
      </w:r>
      <w:r w:rsidR="00DA0870">
        <w:rPr>
          <w:b w:val="0"/>
          <w:bCs w:val="0"/>
          <w:color w:val="000000" w:themeColor="text1"/>
        </w:rPr>
        <w:t>R-4b</w:t>
      </w:r>
      <w:r w:rsidR="00117416">
        <w:rPr>
          <w:b w:val="0"/>
          <w:bCs w:val="0"/>
          <w:color w:val="000000" w:themeColor="text1"/>
        </w:rPr>
        <w:t>.</w:t>
      </w:r>
      <w:r w:rsidR="00DA0870">
        <w:rPr>
          <w:b w:val="0"/>
          <w:bCs w:val="0"/>
          <w:color w:val="000000" w:themeColor="text1"/>
        </w:rPr>
        <w:t xml:space="preserve"> </w:t>
      </w:r>
      <w:r w:rsidR="00353D49" w:rsidRPr="00EC6E27">
        <w:rPr>
          <w:b w:val="0"/>
          <w:bCs w:val="0"/>
          <w:color w:val="000000" w:themeColor="text1"/>
        </w:rPr>
        <w:t>Pozostałe znaki drogowe pozostają bez zmian.</w:t>
      </w:r>
      <w:r w:rsidRPr="00EC6E27">
        <w:rPr>
          <w:b w:val="0"/>
          <w:bCs w:val="0"/>
          <w:color w:val="000000" w:themeColor="text1"/>
        </w:rPr>
        <w:t xml:space="preserve"> </w:t>
      </w:r>
    </w:p>
    <w:p w:rsidR="005A213B" w:rsidRPr="0037308C" w:rsidRDefault="005A213B" w:rsidP="005A213B">
      <w:pPr>
        <w:pStyle w:val="Styl2"/>
        <w:rPr>
          <w:b w:val="0"/>
          <w:bCs w:val="0"/>
          <w:color w:val="FF000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2" w:name="_Toc318976373"/>
      <w:bookmarkStart w:id="13" w:name="_Toc381022611"/>
      <w:bookmarkStart w:id="14" w:name="_Toc381094875"/>
      <w:r w:rsidRPr="00812173">
        <w:rPr>
          <w:color w:val="000000"/>
        </w:rPr>
        <w:t>6. STAN PROJEKTOWANY</w:t>
      </w:r>
      <w:bookmarkEnd w:id="12"/>
      <w:bookmarkEnd w:id="13"/>
      <w:bookmarkEnd w:id="14"/>
      <w:r w:rsidRPr="00812173">
        <w:rPr>
          <w:color w:val="000000"/>
        </w:rPr>
        <w:t xml:space="preserve"> </w:t>
      </w:r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7D7F5A" w:rsidRPr="00EC6E27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EC6E27">
        <w:rPr>
          <w:rFonts w:cs="Tahoma"/>
          <w:iCs w:val="0"/>
          <w:color w:val="000000" w:themeColor="text1"/>
          <w:sz w:val="20"/>
          <w:szCs w:val="20"/>
        </w:rPr>
        <w:t>Zgodnie z powyższymi założenia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mi utrzymuje się że za wyjątkiem znaków przeznaczonych do zmiany </w:t>
      </w:r>
      <w:r w:rsidRPr="00EC6E27">
        <w:rPr>
          <w:rFonts w:cs="Tahoma"/>
          <w:iCs w:val="0"/>
          <w:color w:val="000000" w:themeColor="text1"/>
          <w:sz w:val="20"/>
          <w:szCs w:val="20"/>
        </w:rPr>
        <w:t xml:space="preserve"> dotychczasowe znaki drogowe  występujące w obrębie analizowanego obszaru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 pozostają bez zmian. </w:t>
      </w:r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5" w:name="_Toc369860142"/>
      <w:bookmarkStart w:id="16" w:name="_Toc381022612"/>
      <w:bookmarkStart w:id="17" w:name="_Toc381094876"/>
      <w:r w:rsidRPr="00812173">
        <w:rPr>
          <w:color w:val="000000"/>
        </w:rPr>
        <w:t>7. ZASADY ROZMIESZCZANIA ZNAKÓW DROGOWYCH</w:t>
      </w:r>
      <w:bookmarkEnd w:id="15"/>
      <w:bookmarkEnd w:id="16"/>
      <w:bookmarkEnd w:id="17"/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404BBB" w:rsidRPr="00971C75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 xml:space="preserve">Oznakowanie należy wykonać w sposób wskazany w opracowaniu (w miejscach wskazanych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załączniku graficznym), przy czym lokalizacja znaków winna spełniać wymagania przedstawione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Rozporządzeniu Ministra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Infrastruktury z dnia 3 lipca 2003 r.</w:t>
      </w:r>
      <w:r w:rsidRPr="00652C3F">
        <w:rPr>
          <w:rFonts w:cs="Tahoma"/>
          <w:iCs w:val="0"/>
          <w:color w:val="FF0000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sprawie szczegółowych warunków technicznych dla znaków i sygnałów drogowych oraz urządzeń bezpieczeństwa ruchu drogowego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</w:t>
      </w:r>
      <w:r w:rsidRPr="00971C75">
        <w:rPr>
          <w:rFonts w:cs="Tahoma"/>
          <w:iCs w:val="0"/>
          <w:color w:val="auto"/>
          <w:sz w:val="20"/>
          <w:szCs w:val="20"/>
        </w:rPr>
        <w:t>i warunków ich umieszczania na drogach,</w:t>
      </w:r>
      <w:r w:rsidR="006134F0">
        <w:rPr>
          <w:rFonts w:cs="Tahoma"/>
          <w:iCs w:val="0"/>
          <w:color w:val="auto"/>
          <w:sz w:val="20"/>
          <w:szCs w:val="20"/>
        </w:rPr>
        <w:t xml:space="preserve"> oraz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  <w:r w:rsidR="006134F0">
        <w:rPr>
          <w:rFonts w:cs="Tahoma"/>
          <w:color w:val="000000" w:themeColor="text1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>w szczególności: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innych znaków drogowych i informatorów,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widoczności na drodze i skrzyżowaniu,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należy zachować odległość pomiędzy znakami oraz pomiędzy znakami a jezdnią (ewentualnie innymi elementami drogi) przewidziane w wyżej wymienionym rozporządzeniu,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lastRenderedPageBreak/>
        <w:t>wysokość umieszczenia znaku powinna być dostosowana do rodzaju drogi oraz konkretnego miejsca na drodze,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lica znaków wykonać z folii o typie odblaskowości zgodnej z wymaganiami minimalnymi zawartymi w wyżej wymienionym rozporządzeniu,</w:t>
      </w:r>
    </w:p>
    <w:p w:rsidR="00BF38B1" w:rsidRPr="00D72D27" w:rsidRDefault="00404BBB" w:rsidP="00BF38B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6134F0">
        <w:rPr>
          <w:rFonts w:cs="Tahoma"/>
          <w:iCs w:val="0"/>
          <w:color w:val="000000" w:themeColor="text1"/>
          <w:sz w:val="20"/>
          <w:szCs w:val="20"/>
        </w:rPr>
        <w:t xml:space="preserve">kolorystyka znaków powinna odpowiadać przepisom rozporządzenia Ministra Infrastruktury </w:t>
      </w:r>
      <w:r w:rsidR="00FF05F1" w:rsidRPr="006134F0">
        <w:rPr>
          <w:rFonts w:cs="Tahoma"/>
          <w:iCs w:val="0"/>
          <w:color w:val="000000" w:themeColor="text1"/>
          <w:sz w:val="20"/>
          <w:szCs w:val="20"/>
        </w:rPr>
        <w:t xml:space="preserve">               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z dnia 3 lipca 2003r,</w:t>
      </w:r>
      <w:r w:rsidR="006134F0">
        <w:rPr>
          <w:rFonts w:cs="Tahoma"/>
          <w:iCs w:val="0"/>
          <w:color w:val="000000" w:themeColor="text1"/>
          <w:sz w:val="20"/>
          <w:szCs w:val="20"/>
        </w:rPr>
        <w:t xml:space="preserve"> oraz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</w:p>
    <w:p w:rsidR="00D72D27" w:rsidRPr="00DA169B" w:rsidRDefault="00D72D27" w:rsidP="00D72D2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kolorystyka i forma zastosowanego na znakach R-4 i r-4b powinna odpowiadać następującym</w:t>
      </w:r>
      <w:r>
        <w:t xml:space="preserve"> </w:t>
      </w:r>
      <w:r>
        <w:rPr>
          <w:rFonts w:ascii="Arial" w:hAnsi="Arial" w:cs="Arial"/>
          <w:sz w:val="21"/>
          <w:szCs w:val="21"/>
        </w:rPr>
        <w:t xml:space="preserve">parametrom: Znak R-4 B powinien posiadać rozmiary H=200 L = 300 </w:t>
      </w:r>
    </w:p>
    <w:p w:rsidR="00D72D27" w:rsidRDefault="00D72D27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3086100" cy="2057400"/>
            <wp:effectExtent l="19050" t="0" r="0" b="0"/>
            <wp:docPr id="4" name="Obraz 2" descr="R-4b_pra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b_praw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D27" w:rsidRDefault="00D72D27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 xml:space="preserve">Znak R-4B mający się znaleźć przy ul. </w:t>
      </w:r>
      <w:proofErr w:type="spellStart"/>
      <w:r w:rsidR="006E3CDA">
        <w:rPr>
          <w:rFonts w:cs="Tahoma"/>
          <w:iCs w:val="0"/>
          <w:color w:val="000000" w:themeColor="text1"/>
          <w:sz w:val="20"/>
          <w:szCs w:val="20"/>
        </w:rPr>
        <w:t>Spoacerowej</w:t>
      </w:r>
      <w:proofErr w:type="spellEnd"/>
    </w:p>
    <w:p w:rsidR="00D72D27" w:rsidRDefault="00D72D27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2948108" cy="1975135"/>
            <wp:effectExtent l="19050" t="0" r="4642" b="0"/>
            <wp:docPr id="5" name="Obraz 4" descr="R-4b_le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b_lew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108" cy="197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D27" w:rsidRDefault="00D72D27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>Znak R-4B mający się znaleźć przy</w:t>
      </w:r>
      <w:r w:rsidR="006E3CDA">
        <w:rPr>
          <w:rFonts w:cs="Tahoma"/>
          <w:iCs w:val="0"/>
          <w:color w:val="000000" w:themeColor="text1"/>
          <w:sz w:val="20"/>
          <w:szCs w:val="20"/>
        </w:rPr>
        <w:t xml:space="preserve"> parkingu w okolicy ul. Łabędziej</w:t>
      </w:r>
    </w:p>
    <w:p w:rsidR="00BF38B1" w:rsidRDefault="00BF38B1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21B57" w:rsidRDefault="00421B5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037763" w:rsidRDefault="00037763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037763" w:rsidRDefault="00037763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F38B1" w:rsidRDefault="00BF38B1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217933">
        <w:rPr>
          <w:rFonts w:cs="Tahoma"/>
          <w:iCs w:val="0"/>
          <w:color w:val="000000" w:themeColor="text1"/>
          <w:sz w:val="20"/>
          <w:szCs w:val="20"/>
        </w:rPr>
        <w:lastRenderedPageBreak/>
        <w:t>Plan rozmieszczenia znaków Organizacji Ruchu</w:t>
      </w:r>
    </w:p>
    <w:p w:rsidR="00BF38B1" w:rsidRDefault="00037763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  <w:r>
        <w:rPr>
          <w:rFonts w:cs="Tahoma"/>
          <w:noProof/>
          <w:color w:val="000000" w:themeColor="text1"/>
          <w:sz w:val="20"/>
          <w:szCs w:val="20"/>
        </w:rPr>
        <w:drawing>
          <wp:inline distT="0" distB="0" distL="0" distR="0">
            <wp:extent cx="5760720" cy="6990715"/>
            <wp:effectExtent l="19050" t="0" r="0" b="0"/>
            <wp:docPr id="2" name="Obraz 1" descr="wolbrom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brom1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9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8B1" w:rsidRDefault="00BF38B1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962EB9" w:rsidRPr="0037308C" w:rsidRDefault="00962EB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E65B5F" w:rsidRDefault="00404BBB" w:rsidP="00404BBB">
      <w:pPr>
        <w:pStyle w:val="Styl1"/>
        <w:rPr>
          <w:color w:val="000000"/>
        </w:rPr>
      </w:pPr>
      <w:bookmarkStart w:id="18" w:name="_Toc369860143"/>
      <w:bookmarkStart w:id="19" w:name="_Toc381022613"/>
      <w:bookmarkStart w:id="20" w:name="_Toc381094877"/>
      <w:r w:rsidRPr="00E65B5F">
        <w:rPr>
          <w:color w:val="000000"/>
        </w:rPr>
        <w:t>8. TERMIN WPROWADZENIA STAŁEJ ORGANIZACJI RUCHU</w:t>
      </w:r>
      <w:bookmarkEnd w:id="18"/>
      <w:bookmarkEnd w:id="19"/>
      <w:bookmarkEnd w:id="20"/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277034" w:rsidRPr="00BF38B1" w:rsidRDefault="00404BBB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 w:rsidRPr="00D07040">
        <w:rPr>
          <w:rFonts w:cs="Tahoma"/>
          <w:iCs w:val="0"/>
          <w:color w:val="auto"/>
          <w:sz w:val="20"/>
          <w:szCs w:val="20"/>
        </w:rPr>
        <w:t xml:space="preserve">Termin wprowadzenia nowej stałej organizacji ruchu przewiduje się </w:t>
      </w:r>
      <w:r w:rsidR="00EC6E27">
        <w:rPr>
          <w:rFonts w:cs="Tahoma"/>
          <w:iCs w:val="0"/>
          <w:color w:val="auto"/>
          <w:sz w:val="20"/>
          <w:szCs w:val="20"/>
        </w:rPr>
        <w:t xml:space="preserve">do </w:t>
      </w:r>
      <w:r w:rsidR="00971E65">
        <w:rPr>
          <w:rFonts w:cs="Tahoma"/>
          <w:iCs w:val="0"/>
          <w:color w:val="auto"/>
          <w:sz w:val="20"/>
          <w:szCs w:val="20"/>
        </w:rPr>
        <w:t>czerwca</w:t>
      </w:r>
      <w:r w:rsidR="00EC6E27">
        <w:rPr>
          <w:rFonts w:cs="Tahoma"/>
          <w:iCs w:val="0"/>
          <w:color w:val="auto"/>
          <w:sz w:val="20"/>
          <w:szCs w:val="20"/>
        </w:rPr>
        <w:t xml:space="preserve"> 2022</w:t>
      </w:r>
    </w:p>
    <w:sectPr w:rsidR="00277034" w:rsidRPr="00BF38B1" w:rsidSect="00F01BC3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E57" w:rsidRDefault="005A7E57" w:rsidP="00F01BC3">
      <w:r>
        <w:separator/>
      </w:r>
    </w:p>
  </w:endnote>
  <w:endnote w:type="continuationSeparator" w:id="0">
    <w:p w:rsidR="005A7E57" w:rsidRDefault="005A7E57" w:rsidP="00F0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49" w:rsidRDefault="00F02842">
    <w:pPr>
      <w:pStyle w:val="Stopka"/>
      <w:jc w:val="right"/>
    </w:pPr>
    <w:fldSimple w:instr=" PAGE   \* MERGEFORMAT ">
      <w:r w:rsidR="00037763">
        <w:rPr>
          <w:noProof/>
        </w:rPr>
        <w:t>3</w:t>
      </w:r>
    </w:fldSimple>
  </w:p>
  <w:p w:rsidR="00353D49" w:rsidRDefault="00353D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E57" w:rsidRDefault="005A7E57" w:rsidP="00F01BC3">
      <w:r>
        <w:separator/>
      </w:r>
    </w:p>
  </w:footnote>
  <w:footnote w:type="continuationSeparator" w:id="0">
    <w:p w:rsidR="005A7E57" w:rsidRDefault="005A7E57" w:rsidP="00F0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19"/>
    <w:multiLevelType w:val="multilevel"/>
    <w:tmpl w:val="E47855E6"/>
    <w:styleLink w:val="wypunkt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521F84"/>
    <w:multiLevelType w:val="hybridMultilevel"/>
    <w:tmpl w:val="795E9F9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7728"/>
    <w:multiLevelType w:val="hybridMultilevel"/>
    <w:tmpl w:val="FCE460B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65BB0"/>
    <w:multiLevelType w:val="hybridMultilevel"/>
    <w:tmpl w:val="DE3648CC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167A9"/>
    <w:multiLevelType w:val="hybridMultilevel"/>
    <w:tmpl w:val="31388BAA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F2728"/>
    <w:multiLevelType w:val="hybridMultilevel"/>
    <w:tmpl w:val="D4BE28CA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47907"/>
    <w:multiLevelType w:val="multilevel"/>
    <w:tmpl w:val="57E8F25A"/>
    <w:styleLink w:val="wypunktowaniewtabeli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Tahoma" w:hAnsi="Tahoma"/>
        <w:dstrike w:val="0"/>
        <w:spacing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11D2"/>
    <w:multiLevelType w:val="hybridMultilevel"/>
    <w:tmpl w:val="CE8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4F86"/>
    <w:multiLevelType w:val="hybridMultilevel"/>
    <w:tmpl w:val="033C6AF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136E"/>
    <w:multiLevelType w:val="hybridMultilevel"/>
    <w:tmpl w:val="2334028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46A76"/>
    <w:multiLevelType w:val="hybridMultilevel"/>
    <w:tmpl w:val="07861474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839FB"/>
    <w:multiLevelType w:val="hybridMultilevel"/>
    <w:tmpl w:val="086A43A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40469"/>
    <w:multiLevelType w:val="hybridMultilevel"/>
    <w:tmpl w:val="3BFA4B0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501E8"/>
    <w:multiLevelType w:val="multilevel"/>
    <w:tmpl w:val="2710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51488E"/>
    <w:multiLevelType w:val="hybridMultilevel"/>
    <w:tmpl w:val="63FE944E"/>
    <w:lvl w:ilvl="0" w:tplc="BA76B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15E9E"/>
    <w:multiLevelType w:val="multilevel"/>
    <w:tmpl w:val="25CC622A"/>
    <w:lvl w:ilvl="0">
      <w:start w:val="10"/>
      <w:numFmt w:val="decimal"/>
      <w:lvlText w:val="%1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hint="default"/>
        <w:color w:val="000000"/>
      </w:rPr>
    </w:lvl>
  </w:abstractNum>
  <w:abstractNum w:abstractNumId="16">
    <w:nsid w:val="35BE6618"/>
    <w:multiLevelType w:val="multilevel"/>
    <w:tmpl w:val="865C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8508F"/>
    <w:multiLevelType w:val="hybridMultilevel"/>
    <w:tmpl w:val="BC1AD300"/>
    <w:lvl w:ilvl="0" w:tplc="5CE092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B905525"/>
    <w:multiLevelType w:val="hybridMultilevel"/>
    <w:tmpl w:val="219CE7B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1191B"/>
    <w:multiLevelType w:val="hybridMultilevel"/>
    <w:tmpl w:val="9F88D03A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214CF"/>
    <w:multiLevelType w:val="hybridMultilevel"/>
    <w:tmpl w:val="14AECA46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7E59"/>
    <w:multiLevelType w:val="hybridMultilevel"/>
    <w:tmpl w:val="316C5B9C"/>
    <w:lvl w:ilvl="0" w:tplc="64326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C2841"/>
    <w:multiLevelType w:val="multilevel"/>
    <w:tmpl w:val="0A34E7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A23891"/>
    <w:multiLevelType w:val="hybridMultilevel"/>
    <w:tmpl w:val="6CE4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C81"/>
    <w:multiLevelType w:val="hybridMultilevel"/>
    <w:tmpl w:val="C1A8D910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936AE"/>
    <w:multiLevelType w:val="hybridMultilevel"/>
    <w:tmpl w:val="0376355E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211D5"/>
    <w:multiLevelType w:val="hybridMultilevel"/>
    <w:tmpl w:val="886E4662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B3C90"/>
    <w:multiLevelType w:val="hybridMultilevel"/>
    <w:tmpl w:val="456472D8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C02B5"/>
    <w:multiLevelType w:val="hybridMultilevel"/>
    <w:tmpl w:val="2D3E0C0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E1871"/>
    <w:multiLevelType w:val="hybridMultilevel"/>
    <w:tmpl w:val="CAE2E070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7C7FEA"/>
    <w:multiLevelType w:val="multilevel"/>
    <w:tmpl w:val="CE2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24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10"/>
  </w:num>
  <w:num w:numId="20">
    <w:abstractNumId w:val="29"/>
  </w:num>
  <w:num w:numId="21">
    <w:abstractNumId w:val="30"/>
  </w:num>
  <w:num w:numId="22">
    <w:abstractNumId w:val="19"/>
  </w:num>
  <w:num w:numId="23">
    <w:abstractNumId w:val="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9"/>
  </w:num>
  <w:num w:numId="28">
    <w:abstractNumId w:val="5"/>
  </w:num>
  <w:num w:numId="29">
    <w:abstractNumId w:val="1"/>
  </w:num>
  <w:num w:numId="30">
    <w:abstractNumId w:val="27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9A"/>
    <w:rsid w:val="00001DDF"/>
    <w:rsid w:val="00002C11"/>
    <w:rsid w:val="00007D7D"/>
    <w:rsid w:val="00013DCF"/>
    <w:rsid w:val="000169F6"/>
    <w:rsid w:val="000209DB"/>
    <w:rsid w:val="000213AD"/>
    <w:rsid w:val="000213AF"/>
    <w:rsid w:val="00022A2B"/>
    <w:rsid w:val="0002303D"/>
    <w:rsid w:val="000232DB"/>
    <w:rsid w:val="000238F0"/>
    <w:rsid w:val="00023FB4"/>
    <w:rsid w:val="0002427A"/>
    <w:rsid w:val="00024363"/>
    <w:rsid w:val="00024B0F"/>
    <w:rsid w:val="00024D63"/>
    <w:rsid w:val="00025D65"/>
    <w:rsid w:val="000304C4"/>
    <w:rsid w:val="000320AB"/>
    <w:rsid w:val="000335B5"/>
    <w:rsid w:val="00034A5E"/>
    <w:rsid w:val="0003694F"/>
    <w:rsid w:val="000371E1"/>
    <w:rsid w:val="00037763"/>
    <w:rsid w:val="00037F77"/>
    <w:rsid w:val="0004032D"/>
    <w:rsid w:val="00041995"/>
    <w:rsid w:val="000420D6"/>
    <w:rsid w:val="0004270C"/>
    <w:rsid w:val="00042FA1"/>
    <w:rsid w:val="00044BD5"/>
    <w:rsid w:val="0004687A"/>
    <w:rsid w:val="00046FFB"/>
    <w:rsid w:val="00050655"/>
    <w:rsid w:val="0005072F"/>
    <w:rsid w:val="00050B71"/>
    <w:rsid w:val="0005105A"/>
    <w:rsid w:val="000513F9"/>
    <w:rsid w:val="00051C6C"/>
    <w:rsid w:val="00053DF6"/>
    <w:rsid w:val="0005423D"/>
    <w:rsid w:val="000543C5"/>
    <w:rsid w:val="00054A87"/>
    <w:rsid w:val="000615E2"/>
    <w:rsid w:val="00061DEE"/>
    <w:rsid w:val="00063BBA"/>
    <w:rsid w:val="00066445"/>
    <w:rsid w:val="000669E8"/>
    <w:rsid w:val="00067753"/>
    <w:rsid w:val="00070D0D"/>
    <w:rsid w:val="00071D7E"/>
    <w:rsid w:val="00071DC0"/>
    <w:rsid w:val="0007446C"/>
    <w:rsid w:val="00076B1D"/>
    <w:rsid w:val="00077E19"/>
    <w:rsid w:val="000808ED"/>
    <w:rsid w:val="00080FDE"/>
    <w:rsid w:val="0008280E"/>
    <w:rsid w:val="0008350C"/>
    <w:rsid w:val="00085393"/>
    <w:rsid w:val="00085AF9"/>
    <w:rsid w:val="00085E66"/>
    <w:rsid w:val="0008678D"/>
    <w:rsid w:val="0008737E"/>
    <w:rsid w:val="00090A42"/>
    <w:rsid w:val="00090D24"/>
    <w:rsid w:val="00092E68"/>
    <w:rsid w:val="00095B3D"/>
    <w:rsid w:val="00095D5C"/>
    <w:rsid w:val="0009685E"/>
    <w:rsid w:val="0009733D"/>
    <w:rsid w:val="00097768"/>
    <w:rsid w:val="000A022F"/>
    <w:rsid w:val="000A0EBC"/>
    <w:rsid w:val="000A15D3"/>
    <w:rsid w:val="000A175C"/>
    <w:rsid w:val="000A1BA4"/>
    <w:rsid w:val="000A462B"/>
    <w:rsid w:val="000A48CB"/>
    <w:rsid w:val="000A5B67"/>
    <w:rsid w:val="000A6083"/>
    <w:rsid w:val="000A63F9"/>
    <w:rsid w:val="000A73B0"/>
    <w:rsid w:val="000A74DE"/>
    <w:rsid w:val="000A7E6B"/>
    <w:rsid w:val="000B2321"/>
    <w:rsid w:val="000B2A64"/>
    <w:rsid w:val="000B313E"/>
    <w:rsid w:val="000B4984"/>
    <w:rsid w:val="000B60D2"/>
    <w:rsid w:val="000B700D"/>
    <w:rsid w:val="000B79D6"/>
    <w:rsid w:val="000B7EE0"/>
    <w:rsid w:val="000B7F6D"/>
    <w:rsid w:val="000C0757"/>
    <w:rsid w:val="000C233F"/>
    <w:rsid w:val="000C2833"/>
    <w:rsid w:val="000C376B"/>
    <w:rsid w:val="000C3BA4"/>
    <w:rsid w:val="000C3D93"/>
    <w:rsid w:val="000C4424"/>
    <w:rsid w:val="000C48CA"/>
    <w:rsid w:val="000C49FE"/>
    <w:rsid w:val="000C5510"/>
    <w:rsid w:val="000C7759"/>
    <w:rsid w:val="000C7A4E"/>
    <w:rsid w:val="000D03F2"/>
    <w:rsid w:val="000D0E54"/>
    <w:rsid w:val="000D12AF"/>
    <w:rsid w:val="000D2146"/>
    <w:rsid w:val="000D2B57"/>
    <w:rsid w:val="000D3298"/>
    <w:rsid w:val="000D37EF"/>
    <w:rsid w:val="000D385D"/>
    <w:rsid w:val="000D4598"/>
    <w:rsid w:val="000D5021"/>
    <w:rsid w:val="000D50FA"/>
    <w:rsid w:val="000D6780"/>
    <w:rsid w:val="000E042F"/>
    <w:rsid w:val="000E0F71"/>
    <w:rsid w:val="000E1E17"/>
    <w:rsid w:val="000E3425"/>
    <w:rsid w:val="000E5F89"/>
    <w:rsid w:val="000E715E"/>
    <w:rsid w:val="000E71CF"/>
    <w:rsid w:val="000E7A33"/>
    <w:rsid w:val="000E7E37"/>
    <w:rsid w:val="000E7FE6"/>
    <w:rsid w:val="000F1CAC"/>
    <w:rsid w:val="000F1D76"/>
    <w:rsid w:val="000F25E1"/>
    <w:rsid w:val="000F2A16"/>
    <w:rsid w:val="000F33A1"/>
    <w:rsid w:val="000F3E7C"/>
    <w:rsid w:val="000F450C"/>
    <w:rsid w:val="000F47D9"/>
    <w:rsid w:val="000F5157"/>
    <w:rsid w:val="000F6D0B"/>
    <w:rsid w:val="00100F9D"/>
    <w:rsid w:val="0010189D"/>
    <w:rsid w:val="001032FB"/>
    <w:rsid w:val="00103AA9"/>
    <w:rsid w:val="00105296"/>
    <w:rsid w:val="001059D6"/>
    <w:rsid w:val="00106D14"/>
    <w:rsid w:val="00107FD4"/>
    <w:rsid w:val="00111092"/>
    <w:rsid w:val="001119A5"/>
    <w:rsid w:val="00112205"/>
    <w:rsid w:val="001133C7"/>
    <w:rsid w:val="00113C79"/>
    <w:rsid w:val="00115476"/>
    <w:rsid w:val="0011569B"/>
    <w:rsid w:val="00115B2F"/>
    <w:rsid w:val="0011734B"/>
    <w:rsid w:val="00117416"/>
    <w:rsid w:val="0011745B"/>
    <w:rsid w:val="001179BC"/>
    <w:rsid w:val="00120EF9"/>
    <w:rsid w:val="00121763"/>
    <w:rsid w:val="001225C8"/>
    <w:rsid w:val="00124302"/>
    <w:rsid w:val="00125AF2"/>
    <w:rsid w:val="00126881"/>
    <w:rsid w:val="00126AE2"/>
    <w:rsid w:val="00130367"/>
    <w:rsid w:val="00132E00"/>
    <w:rsid w:val="00132EF6"/>
    <w:rsid w:val="001338C1"/>
    <w:rsid w:val="001339AE"/>
    <w:rsid w:val="001339C9"/>
    <w:rsid w:val="00134658"/>
    <w:rsid w:val="001358FB"/>
    <w:rsid w:val="00140871"/>
    <w:rsid w:val="0014270E"/>
    <w:rsid w:val="00143C3C"/>
    <w:rsid w:val="001446FA"/>
    <w:rsid w:val="00145063"/>
    <w:rsid w:val="0014577C"/>
    <w:rsid w:val="001461C4"/>
    <w:rsid w:val="00147869"/>
    <w:rsid w:val="00147A3C"/>
    <w:rsid w:val="001510CA"/>
    <w:rsid w:val="00151122"/>
    <w:rsid w:val="00151C81"/>
    <w:rsid w:val="0015255A"/>
    <w:rsid w:val="001533C2"/>
    <w:rsid w:val="00154279"/>
    <w:rsid w:val="0015523A"/>
    <w:rsid w:val="00155F22"/>
    <w:rsid w:val="00157465"/>
    <w:rsid w:val="00161BB7"/>
    <w:rsid w:val="001621FF"/>
    <w:rsid w:val="00164CFB"/>
    <w:rsid w:val="00164D3C"/>
    <w:rsid w:val="00165558"/>
    <w:rsid w:val="00165C86"/>
    <w:rsid w:val="00166717"/>
    <w:rsid w:val="00166D28"/>
    <w:rsid w:val="00167B87"/>
    <w:rsid w:val="00170C7D"/>
    <w:rsid w:val="001743F6"/>
    <w:rsid w:val="00175CF5"/>
    <w:rsid w:val="001761AA"/>
    <w:rsid w:val="001769C9"/>
    <w:rsid w:val="0018126F"/>
    <w:rsid w:val="00182F09"/>
    <w:rsid w:val="00183D72"/>
    <w:rsid w:val="00183DC6"/>
    <w:rsid w:val="00183E18"/>
    <w:rsid w:val="00183ED3"/>
    <w:rsid w:val="0018407D"/>
    <w:rsid w:val="00184225"/>
    <w:rsid w:val="00187EA2"/>
    <w:rsid w:val="001921C1"/>
    <w:rsid w:val="001932A3"/>
    <w:rsid w:val="00194799"/>
    <w:rsid w:val="00196729"/>
    <w:rsid w:val="00197BCD"/>
    <w:rsid w:val="001A067C"/>
    <w:rsid w:val="001A0A26"/>
    <w:rsid w:val="001A183A"/>
    <w:rsid w:val="001A1CB9"/>
    <w:rsid w:val="001A3567"/>
    <w:rsid w:val="001A4D39"/>
    <w:rsid w:val="001A5781"/>
    <w:rsid w:val="001A6589"/>
    <w:rsid w:val="001A6986"/>
    <w:rsid w:val="001A6F81"/>
    <w:rsid w:val="001A706F"/>
    <w:rsid w:val="001A7318"/>
    <w:rsid w:val="001A7BFE"/>
    <w:rsid w:val="001B19D9"/>
    <w:rsid w:val="001B65D8"/>
    <w:rsid w:val="001C1423"/>
    <w:rsid w:val="001C2646"/>
    <w:rsid w:val="001C338D"/>
    <w:rsid w:val="001C495F"/>
    <w:rsid w:val="001C4B05"/>
    <w:rsid w:val="001C56BF"/>
    <w:rsid w:val="001C5C41"/>
    <w:rsid w:val="001C5D37"/>
    <w:rsid w:val="001C6A4C"/>
    <w:rsid w:val="001C6C0F"/>
    <w:rsid w:val="001C7D9B"/>
    <w:rsid w:val="001D0855"/>
    <w:rsid w:val="001D0B09"/>
    <w:rsid w:val="001D0ED9"/>
    <w:rsid w:val="001D1F76"/>
    <w:rsid w:val="001D20B6"/>
    <w:rsid w:val="001D2BCA"/>
    <w:rsid w:val="001D4AC3"/>
    <w:rsid w:val="001D5A2F"/>
    <w:rsid w:val="001E0EC9"/>
    <w:rsid w:val="001E1D30"/>
    <w:rsid w:val="001E30D2"/>
    <w:rsid w:val="001E319E"/>
    <w:rsid w:val="001E35F2"/>
    <w:rsid w:val="001E3E0B"/>
    <w:rsid w:val="001E4179"/>
    <w:rsid w:val="001E50EC"/>
    <w:rsid w:val="001E6CD9"/>
    <w:rsid w:val="001F08BD"/>
    <w:rsid w:val="001F2306"/>
    <w:rsid w:val="001F24E2"/>
    <w:rsid w:val="001F2F9D"/>
    <w:rsid w:val="001F383F"/>
    <w:rsid w:val="001F78B4"/>
    <w:rsid w:val="00200324"/>
    <w:rsid w:val="002015BB"/>
    <w:rsid w:val="00204181"/>
    <w:rsid w:val="002070D3"/>
    <w:rsid w:val="002127B0"/>
    <w:rsid w:val="00212DD8"/>
    <w:rsid w:val="002143CE"/>
    <w:rsid w:val="00215A61"/>
    <w:rsid w:val="00221B7E"/>
    <w:rsid w:val="002239D5"/>
    <w:rsid w:val="002247A8"/>
    <w:rsid w:val="00226D81"/>
    <w:rsid w:val="00226FEC"/>
    <w:rsid w:val="00230559"/>
    <w:rsid w:val="0023192D"/>
    <w:rsid w:val="00231BF1"/>
    <w:rsid w:val="00232183"/>
    <w:rsid w:val="002338E0"/>
    <w:rsid w:val="00234081"/>
    <w:rsid w:val="002342E6"/>
    <w:rsid w:val="00234A72"/>
    <w:rsid w:val="00236B7F"/>
    <w:rsid w:val="00237CC4"/>
    <w:rsid w:val="0024120A"/>
    <w:rsid w:val="002412C5"/>
    <w:rsid w:val="00241B06"/>
    <w:rsid w:val="0024331E"/>
    <w:rsid w:val="00245BB4"/>
    <w:rsid w:val="00245CAA"/>
    <w:rsid w:val="00246548"/>
    <w:rsid w:val="00250972"/>
    <w:rsid w:val="002509A2"/>
    <w:rsid w:val="00251375"/>
    <w:rsid w:val="0025260A"/>
    <w:rsid w:val="00253107"/>
    <w:rsid w:val="00253870"/>
    <w:rsid w:val="00255036"/>
    <w:rsid w:val="00255B15"/>
    <w:rsid w:val="00255C6F"/>
    <w:rsid w:val="002560E3"/>
    <w:rsid w:val="0026327C"/>
    <w:rsid w:val="002637A5"/>
    <w:rsid w:val="0026393D"/>
    <w:rsid w:val="00264350"/>
    <w:rsid w:val="00265E99"/>
    <w:rsid w:val="00266163"/>
    <w:rsid w:val="002662E6"/>
    <w:rsid w:val="002668C3"/>
    <w:rsid w:val="00267C5E"/>
    <w:rsid w:val="002716EA"/>
    <w:rsid w:val="002718B0"/>
    <w:rsid w:val="0027196E"/>
    <w:rsid w:val="002727D4"/>
    <w:rsid w:val="0027339F"/>
    <w:rsid w:val="0027349C"/>
    <w:rsid w:val="00273704"/>
    <w:rsid w:val="002741C8"/>
    <w:rsid w:val="00274362"/>
    <w:rsid w:val="00274D65"/>
    <w:rsid w:val="00275359"/>
    <w:rsid w:val="002769B1"/>
    <w:rsid w:val="00276F5F"/>
    <w:rsid w:val="00277034"/>
    <w:rsid w:val="002802D9"/>
    <w:rsid w:val="00281808"/>
    <w:rsid w:val="00282103"/>
    <w:rsid w:val="002823BB"/>
    <w:rsid w:val="002824F4"/>
    <w:rsid w:val="00282FE9"/>
    <w:rsid w:val="00284AF4"/>
    <w:rsid w:val="002864E3"/>
    <w:rsid w:val="00286717"/>
    <w:rsid w:val="00286894"/>
    <w:rsid w:val="0029014E"/>
    <w:rsid w:val="00290B81"/>
    <w:rsid w:val="00291532"/>
    <w:rsid w:val="00292C30"/>
    <w:rsid w:val="00293091"/>
    <w:rsid w:val="002933DC"/>
    <w:rsid w:val="00293523"/>
    <w:rsid w:val="00293F1C"/>
    <w:rsid w:val="00295E23"/>
    <w:rsid w:val="00296953"/>
    <w:rsid w:val="00297CEF"/>
    <w:rsid w:val="00297D3A"/>
    <w:rsid w:val="002A0326"/>
    <w:rsid w:val="002A08A0"/>
    <w:rsid w:val="002A0B4B"/>
    <w:rsid w:val="002A0BC0"/>
    <w:rsid w:val="002A16A9"/>
    <w:rsid w:val="002A5126"/>
    <w:rsid w:val="002A5589"/>
    <w:rsid w:val="002A7596"/>
    <w:rsid w:val="002B152A"/>
    <w:rsid w:val="002B1BD2"/>
    <w:rsid w:val="002B36EA"/>
    <w:rsid w:val="002B3795"/>
    <w:rsid w:val="002B4BD1"/>
    <w:rsid w:val="002C002F"/>
    <w:rsid w:val="002C06FA"/>
    <w:rsid w:val="002C09A4"/>
    <w:rsid w:val="002C1608"/>
    <w:rsid w:val="002C165C"/>
    <w:rsid w:val="002C23E9"/>
    <w:rsid w:val="002C27B6"/>
    <w:rsid w:val="002C2F1B"/>
    <w:rsid w:val="002C51FC"/>
    <w:rsid w:val="002C6221"/>
    <w:rsid w:val="002C6F54"/>
    <w:rsid w:val="002C75D3"/>
    <w:rsid w:val="002D19BD"/>
    <w:rsid w:val="002D1F65"/>
    <w:rsid w:val="002D2106"/>
    <w:rsid w:val="002D2358"/>
    <w:rsid w:val="002D2FA6"/>
    <w:rsid w:val="002D3EF8"/>
    <w:rsid w:val="002D52E2"/>
    <w:rsid w:val="002D7369"/>
    <w:rsid w:val="002E0016"/>
    <w:rsid w:val="002E12A2"/>
    <w:rsid w:val="002E374F"/>
    <w:rsid w:val="002E3CD6"/>
    <w:rsid w:val="002E53C6"/>
    <w:rsid w:val="002E6E0C"/>
    <w:rsid w:val="002E7113"/>
    <w:rsid w:val="002E7187"/>
    <w:rsid w:val="002E7CC5"/>
    <w:rsid w:val="002F06C4"/>
    <w:rsid w:val="002F105E"/>
    <w:rsid w:val="002F4845"/>
    <w:rsid w:val="002F5C7A"/>
    <w:rsid w:val="00300367"/>
    <w:rsid w:val="0030049D"/>
    <w:rsid w:val="003015FC"/>
    <w:rsid w:val="003017CD"/>
    <w:rsid w:val="0030280C"/>
    <w:rsid w:val="003040D5"/>
    <w:rsid w:val="003050BC"/>
    <w:rsid w:val="0030637C"/>
    <w:rsid w:val="00306A7C"/>
    <w:rsid w:val="00307128"/>
    <w:rsid w:val="003079DB"/>
    <w:rsid w:val="00310922"/>
    <w:rsid w:val="00311B5B"/>
    <w:rsid w:val="00312886"/>
    <w:rsid w:val="003130F1"/>
    <w:rsid w:val="003133DD"/>
    <w:rsid w:val="00313B45"/>
    <w:rsid w:val="00314412"/>
    <w:rsid w:val="0032118A"/>
    <w:rsid w:val="003217B5"/>
    <w:rsid w:val="00321C85"/>
    <w:rsid w:val="00321D18"/>
    <w:rsid w:val="00322033"/>
    <w:rsid w:val="00322D32"/>
    <w:rsid w:val="00322E87"/>
    <w:rsid w:val="003249CC"/>
    <w:rsid w:val="0032543C"/>
    <w:rsid w:val="00327314"/>
    <w:rsid w:val="00330EE9"/>
    <w:rsid w:val="00332580"/>
    <w:rsid w:val="00333450"/>
    <w:rsid w:val="00333530"/>
    <w:rsid w:val="00333682"/>
    <w:rsid w:val="00333B3E"/>
    <w:rsid w:val="00334185"/>
    <w:rsid w:val="0033433D"/>
    <w:rsid w:val="00334346"/>
    <w:rsid w:val="00334348"/>
    <w:rsid w:val="00336BF7"/>
    <w:rsid w:val="0033717D"/>
    <w:rsid w:val="00337C52"/>
    <w:rsid w:val="00337DA7"/>
    <w:rsid w:val="003406A8"/>
    <w:rsid w:val="00340B18"/>
    <w:rsid w:val="0034156C"/>
    <w:rsid w:val="003429EF"/>
    <w:rsid w:val="00343508"/>
    <w:rsid w:val="00344282"/>
    <w:rsid w:val="0034647A"/>
    <w:rsid w:val="0034730B"/>
    <w:rsid w:val="00347485"/>
    <w:rsid w:val="00347EB5"/>
    <w:rsid w:val="0035049A"/>
    <w:rsid w:val="00350AA3"/>
    <w:rsid w:val="00351436"/>
    <w:rsid w:val="00353264"/>
    <w:rsid w:val="00353C52"/>
    <w:rsid w:val="00353CBD"/>
    <w:rsid w:val="00353D49"/>
    <w:rsid w:val="00354187"/>
    <w:rsid w:val="00354423"/>
    <w:rsid w:val="00355ECE"/>
    <w:rsid w:val="00356C03"/>
    <w:rsid w:val="00357850"/>
    <w:rsid w:val="00360103"/>
    <w:rsid w:val="00360280"/>
    <w:rsid w:val="00360EB4"/>
    <w:rsid w:val="00361888"/>
    <w:rsid w:val="0036188A"/>
    <w:rsid w:val="00361DC1"/>
    <w:rsid w:val="003626AC"/>
    <w:rsid w:val="00362D28"/>
    <w:rsid w:val="00366E29"/>
    <w:rsid w:val="00366EC9"/>
    <w:rsid w:val="003708FA"/>
    <w:rsid w:val="003714ED"/>
    <w:rsid w:val="0037308C"/>
    <w:rsid w:val="00375249"/>
    <w:rsid w:val="00376029"/>
    <w:rsid w:val="0037708B"/>
    <w:rsid w:val="0038032D"/>
    <w:rsid w:val="00382722"/>
    <w:rsid w:val="00382C02"/>
    <w:rsid w:val="00383DF5"/>
    <w:rsid w:val="00383EBF"/>
    <w:rsid w:val="003847AB"/>
    <w:rsid w:val="00386332"/>
    <w:rsid w:val="0038686A"/>
    <w:rsid w:val="0038716B"/>
    <w:rsid w:val="00390107"/>
    <w:rsid w:val="00390242"/>
    <w:rsid w:val="0039101E"/>
    <w:rsid w:val="0039109E"/>
    <w:rsid w:val="00391465"/>
    <w:rsid w:val="0039146B"/>
    <w:rsid w:val="00392896"/>
    <w:rsid w:val="00394009"/>
    <w:rsid w:val="00394216"/>
    <w:rsid w:val="00396239"/>
    <w:rsid w:val="00396C07"/>
    <w:rsid w:val="00397859"/>
    <w:rsid w:val="003A0338"/>
    <w:rsid w:val="003A35DA"/>
    <w:rsid w:val="003A6761"/>
    <w:rsid w:val="003A756F"/>
    <w:rsid w:val="003B013B"/>
    <w:rsid w:val="003B0516"/>
    <w:rsid w:val="003B0651"/>
    <w:rsid w:val="003B0FDC"/>
    <w:rsid w:val="003B213C"/>
    <w:rsid w:val="003B3040"/>
    <w:rsid w:val="003B45C2"/>
    <w:rsid w:val="003B6A4B"/>
    <w:rsid w:val="003B6F5A"/>
    <w:rsid w:val="003B7272"/>
    <w:rsid w:val="003B760C"/>
    <w:rsid w:val="003B77EA"/>
    <w:rsid w:val="003B7932"/>
    <w:rsid w:val="003C1EB7"/>
    <w:rsid w:val="003C4958"/>
    <w:rsid w:val="003C5727"/>
    <w:rsid w:val="003C6B75"/>
    <w:rsid w:val="003C6E1E"/>
    <w:rsid w:val="003C7825"/>
    <w:rsid w:val="003D0207"/>
    <w:rsid w:val="003D1288"/>
    <w:rsid w:val="003D13EF"/>
    <w:rsid w:val="003D4485"/>
    <w:rsid w:val="003D4B29"/>
    <w:rsid w:val="003D4E07"/>
    <w:rsid w:val="003D511B"/>
    <w:rsid w:val="003D6C2C"/>
    <w:rsid w:val="003D6FBA"/>
    <w:rsid w:val="003D7164"/>
    <w:rsid w:val="003D743D"/>
    <w:rsid w:val="003E1493"/>
    <w:rsid w:val="003E2BAC"/>
    <w:rsid w:val="003E316C"/>
    <w:rsid w:val="003E3358"/>
    <w:rsid w:val="003E3F17"/>
    <w:rsid w:val="003E4155"/>
    <w:rsid w:val="003E669A"/>
    <w:rsid w:val="003E6956"/>
    <w:rsid w:val="003E7C38"/>
    <w:rsid w:val="003F1917"/>
    <w:rsid w:val="003F2603"/>
    <w:rsid w:val="003F3A8A"/>
    <w:rsid w:val="003F3FC8"/>
    <w:rsid w:val="003F49F4"/>
    <w:rsid w:val="003F4BEA"/>
    <w:rsid w:val="003F6E48"/>
    <w:rsid w:val="003F7C25"/>
    <w:rsid w:val="003F7DE0"/>
    <w:rsid w:val="003F7FE3"/>
    <w:rsid w:val="00400BE9"/>
    <w:rsid w:val="004010AD"/>
    <w:rsid w:val="004018D0"/>
    <w:rsid w:val="0040291E"/>
    <w:rsid w:val="004029BC"/>
    <w:rsid w:val="0040368E"/>
    <w:rsid w:val="004039A7"/>
    <w:rsid w:val="004043ED"/>
    <w:rsid w:val="00404BBB"/>
    <w:rsid w:val="00404D43"/>
    <w:rsid w:val="00404E69"/>
    <w:rsid w:val="004050A3"/>
    <w:rsid w:val="00411BFF"/>
    <w:rsid w:val="00414DF3"/>
    <w:rsid w:val="00415088"/>
    <w:rsid w:val="00415947"/>
    <w:rsid w:val="00415FD2"/>
    <w:rsid w:val="00416406"/>
    <w:rsid w:val="00416804"/>
    <w:rsid w:val="00417890"/>
    <w:rsid w:val="00420986"/>
    <w:rsid w:val="00421738"/>
    <w:rsid w:val="00421B57"/>
    <w:rsid w:val="00422526"/>
    <w:rsid w:val="00423999"/>
    <w:rsid w:val="00424F83"/>
    <w:rsid w:val="00424F9C"/>
    <w:rsid w:val="004259FE"/>
    <w:rsid w:val="00427558"/>
    <w:rsid w:val="004318BD"/>
    <w:rsid w:val="0043289C"/>
    <w:rsid w:val="0043334A"/>
    <w:rsid w:val="00433F8F"/>
    <w:rsid w:val="004343AF"/>
    <w:rsid w:val="00434A8B"/>
    <w:rsid w:val="004350D0"/>
    <w:rsid w:val="004355DF"/>
    <w:rsid w:val="00435965"/>
    <w:rsid w:val="00436C75"/>
    <w:rsid w:val="00437373"/>
    <w:rsid w:val="0043776A"/>
    <w:rsid w:val="00437E83"/>
    <w:rsid w:val="00440EDD"/>
    <w:rsid w:val="00441B34"/>
    <w:rsid w:val="0044235B"/>
    <w:rsid w:val="004434A3"/>
    <w:rsid w:val="00443545"/>
    <w:rsid w:val="00445C69"/>
    <w:rsid w:val="00445D5B"/>
    <w:rsid w:val="00452278"/>
    <w:rsid w:val="00452396"/>
    <w:rsid w:val="00452EAE"/>
    <w:rsid w:val="004549E6"/>
    <w:rsid w:val="00455AA8"/>
    <w:rsid w:val="004561C7"/>
    <w:rsid w:val="00456E6A"/>
    <w:rsid w:val="004572F0"/>
    <w:rsid w:val="00460AD9"/>
    <w:rsid w:val="00461468"/>
    <w:rsid w:val="00461B34"/>
    <w:rsid w:val="00462264"/>
    <w:rsid w:val="00464B8D"/>
    <w:rsid w:val="00466E6C"/>
    <w:rsid w:val="004675CD"/>
    <w:rsid w:val="00467728"/>
    <w:rsid w:val="00467BA9"/>
    <w:rsid w:val="00470536"/>
    <w:rsid w:val="0047165F"/>
    <w:rsid w:val="004718A0"/>
    <w:rsid w:val="004737C4"/>
    <w:rsid w:val="00474768"/>
    <w:rsid w:val="00474E6F"/>
    <w:rsid w:val="00475303"/>
    <w:rsid w:val="00475AF5"/>
    <w:rsid w:val="00476CDF"/>
    <w:rsid w:val="00477415"/>
    <w:rsid w:val="004778A7"/>
    <w:rsid w:val="00477A4C"/>
    <w:rsid w:val="00477EDA"/>
    <w:rsid w:val="00480495"/>
    <w:rsid w:val="00481BB4"/>
    <w:rsid w:val="00485159"/>
    <w:rsid w:val="00487137"/>
    <w:rsid w:val="0048737E"/>
    <w:rsid w:val="004877CF"/>
    <w:rsid w:val="00487BE0"/>
    <w:rsid w:val="00490240"/>
    <w:rsid w:val="00490C5C"/>
    <w:rsid w:val="00492372"/>
    <w:rsid w:val="0049415B"/>
    <w:rsid w:val="00495121"/>
    <w:rsid w:val="00496E2C"/>
    <w:rsid w:val="0049787A"/>
    <w:rsid w:val="00497BEF"/>
    <w:rsid w:val="00497D60"/>
    <w:rsid w:val="004A1070"/>
    <w:rsid w:val="004A11D8"/>
    <w:rsid w:val="004A14A4"/>
    <w:rsid w:val="004A1DC9"/>
    <w:rsid w:val="004A2620"/>
    <w:rsid w:val="004A39BD"/>
    <w:rsid w:val="004A4209"/>
    <w:rsid w:val="004A4AB8"/>
    <w:rsid w:val="004A6F0E"/>
    <w:rsid w:val="004B0CEC"/>
    <w:rsid w:val="004B21B6"/>
    <w:rsid w:val="004B25B8"/>
    <w:rsid w:val="004B373E"/>
    <w:rsid w:val="004B4189"/>
    <w:rsid w:val="004B43F9"/>
    <w:rsid w:val="004B5573"/>
    <w:rsid w:val="004B5B93"/>
    <w:rsid w:val="004B5EB5"/>
    <w:rsid w:val="004C0297"/>
    <w:rsid w:val="004C04A5"/>
    <w:rsid w:val="004C24FE"/>
    <w:rsid w:val="004C2692"/>
    <w:rsid w:val="004C3C58"/>
    <w:rsid w:val="004C406F"/>
    <w:rsid w:val="004C41E6"/>
    <w:rsid w:val="004C66C2"/>
    <w:rsid w:val="004C6A21"/>
    <w:rsid w:val="004C7E5F"/>
    <w:rsid w:val="004D035E"/>
    <w:rsid w:val="004D06A1"/>
    <w:rsid w:val="004D0F12"/>
    <w:rsid w:val="004D0FA2"/>
    <w:rsid w:val="004D3DFC"/>
    <w:rsid w:val="004D523F"/>
    <w:rsid w:val="004D656B"/>
    <w:rsid w:val="004D6ADD"/>
    <w:rsid w:val="004D7139"/>
    <w:rsid w:val="004D73BE"/>
    <w:rsid w:val="004D7EC3"/>
    <w:rsid w:val="004E0774"/>
    <w:rsid w:val="004E14A7"/>
    <w:rsid w:val="004E27AD"/>
    <w:rsid w:val="004E5869"/>
    <w:rsid w:val="004E5F77"/>
    <w:rsid w:val="004E6053"/>
    <w:rsid w:val="004E6CEB"/>
    <w:rsid w:val="004F00FD"/>
    <w:rsid w:val="004F200D"/>
    <w:rsid w:val="004F7D33"/>
    <w:rsid w:val="004F7F0B"/>
    <w:rsid w:val="005004CD"/>
    <w:rsid w:val="00500BC3"/>
    <w:rsid w:val="00501BD1"/>
    <w:rsid w:val="00503CBA"/>
    <w:rsid w:val="00503F2F"/>
    <w:rsid w:val="00505C3E"/>
    <w:rsid w:val="005062CC"/>
    <w:rsid w:val="00506D95"/>
    <w:rsid w:val="00506F50"/>
    <w:rsid w:val="00511CFD"/>
    <w:rsid w:val="00512EEC"/>
    <w:rsid w:val="005135A7"/>
    <w:rsid w:val="0051649B"/>
    <w:rsid w:val="00517820"/>
    <w:rsid w:val="00517E72"/>
    <w:rsid w:val="005211D0"/>
    <w:rsid w:val="00521F93"/>
    <w:rsid w:val="0052240C"/>
    <w:rsid w:val="00525519"/>
    <w:rsid w:val="00527774"/>
    <w:rsid w:val="00531560"/>
    <w:rsid w:val="005319C3"/>
    <w:rsid w:val="0053241A"/>
    <w:rsid w:val="00534702"/>
    <w:rsid w:val="005349C7"/>
    <w:rsid w:val="00535655"/>
    <w:rsid w:val="00536F11"/>
    <w:rsid w:val="005402F6"/>
    <w:rsid w:val="005412D0"/>
    <w:rsid w:val="00541A23"/>
    <w:rsid w:val="005427EB"/>
    <w:rsid w:val="00544550"/>
    <w:rsid w:val="00544A6B"/>
    <w:rsid w:val="00545794"/>
    <w:rsid w:val="005477CC"/>
    <w:rsid w:val="00547B39"/>
    <w:rsid w:val="00547B4A"/>
    <w:rsid w:val="0055125B"/>
    <w:rsid w:val="00551341"/>
    <w:rsid w:val="005513EF"/>
    <w:rsid w:val="00551CCD"/>
    <w:rsid w:val="00552249"/>
    <w:rsid w:val="005524BE"/>
    <w:rsid w:val="00554136"/>
    <w:rsid w:val="00554564"/>
    <w:rsid w:val="00554714"/>
    <w:rsid w:val="00557CB7"/>
    <w:rsid w:val="00557DC1"/>
    <w:rsid w:val="00560B77"/>
    <w:rsid w:val="0056113A"/>
    <w:rsid w:val="00563DD8"/>
    <w:rsid w:val="00564278"/>
    <w:rsid w:val="0056568F"/>
    <w:rsid w:val="005666C5"/>
    <w:rsid w:val="00566EBF"/>
    <w:rsid w:val="0056790A"/>
    <w:rsid w:val="00567A2F"/>
    <w:rsid w:val="00567EEB"/>
    <w:rsid w:val="00570045"/>
    <w:rsid w:val="00572049"/>
    <w:rsid w:val="00572FFE"/>
    <w:rsid w:val="00574390"/>
    <w:rsid w:val="00574B15"/>
    <w:rsid w:val="00575A41"/>
    <w:rsid w:val="00575E95"/>
    <w:rsid w:val="0057627D"/>
    <w:rsid w:val="00580359"/>
    <w:rsid w:val="005813DB"/>
    <w:rsid w:val="0058290A"/>
    <w:rsid w:val="00583908"/>
    <w:rsid w:val="00584167"/>
    <w:rsid w:val="00585153"/>
    <w:rsid w:val="00585A31"/>
    <w:rsid w:val="00586253"/>
    <w:rsid w:val="0058662C"/>
    <w:rsid w:val="00586FE6"/>
    <w:rsid w:val="0059008A"/>
    <w:rsid w:val="00590312"/>
    <w:rsid w:val="00590EB6"/>
    <w:rsid w:val="00591C7F"/>
    <w:rsid w:val="0059377E"/>
    <w:rsid w:val="00595335"/>
    <w:rsid w:val="005956AD"/>
    <w:rsid w:val="00595C3D"/>
    <w:rsid w:val="00595E15"/>
    <w:rsid w:val="00595F18"/>
    <w:rsid w:val="0059734E"/>
    <w:rsid w:val="00597CD6"/>
    <w:rsid w:val="005A0021"/>
    <w:rsid w:val="005A02E5"/>
    <w:rsid w:val="005A06C3"/>
    <w:rsid w:val="005A1334"/>
    <w:rsid w:val="005A213B"/>
    <w:rsid w:val="005A30DC"/>
    <w:rsid w:val="005A5190"/>
    <w:rsid w:val="005A52FB"/>
    <w:rsid w:val="005A5585"/>
    <w:rsid w:val="005A626F"/>
    <w:rsid w:val="005A7E57"/>
    <w:rsid w:val="005B02D7"/>
    <w:rsid w:val="005B19E6"/>
    <w:rsid w:val="005B20F1"/>
    <w:rsid w:val="005B2243"/>
    <w:rsid w:val="005B356D"/>
    <w:rsid w:val="005B5A32"/>
    <w:rsid w:val="005B63B2"/>
    <w:rsid w:val="005B6A48"/>
    <w:rsid w:val="005B7154"/>
    <w:rsid w:val="005C1DBA"/>
    <w:rsid w:val="005C256B"/>
    <w:rsid w:val="005C2D9C"/>
    <w:rsid w:val="005C397D"/>
    <w:rsid w:val="005C41C8"/>
    <w:rsid w:val="005C47AA"/>
    <w:rsid w:val="005C5F24"/>
    <w:rsid w:val="005C736E"/>
    <w:rsid w:val="005D1189"/>
    <w:rsid w:val="005D1A27"/>
    <w:rsid w:val="005D24B0"/>
    <w:rsid w:val="005D31F9"/>
    <w:rsid w:val="005D3259"/>
    <w:rsid w:val="005D3D90"/>
    <w:rsid w:val="005D4347"/>
    <w:rsid w:val="005D57CA"/>
    <w:rsid w:val="005D5BB4"/>
    <w:rsid w:val="005D5D2C"/>
    <w:rsid w:val="005D6BB8"/>
    <w:rsid w:val="005D6C5B"/>
    <w:rsid w:val="005D7F82"/>
    <w:rsid w:val="005E18EE"/>
    <w:rsid w:val="005E38BE"/>
    <w:rsid w:val="005E3BE0"/>
    <w:rsid w:val="005E3D2C"/>
    <w:rsid w:val="005E5045"/>
    <w:rsid w:val="005E558C"/>
    <w:rsid w:val="005E6832"/>
    <w:rsid w:val="005E727C"/>
    <w:rsid w:val="005E7458"/>
    <w:rsid w:val="005F07DF"/>
    <w:rsid w:val="005F10FB"/>
    <w:rsid w:val="005F14D2"/>
    <w:rsid w:val="005F1A38"/>
    <w:rsid w:val="005F1EFB"/>
    <w:rsid w:val="005F35E6"/>
    <w:rsid w:val="005F3CB2"/>
    <w:rsid w:val="005F41B3"/>
    <w:rsid w:val="005F5CB8"/>
    <w:rsid w:val="005F6262"/>
    <w:rsid w:val="005F6B42"/>
    <w:rsid w:val="006008E6"/>
    <w:rsid w:val="00600C68"/>
    <w:rsid w:val="006028A8"/>
    <w:rsid w:val="006064B4"/>
    <w:rsid w:val="006075D5"/>
    <w:rsid w:val="006104BB"/>
    <w:rsid w:val="00610526"/>
    <w:rsid w:val="00610CBA"/>
    <w:rsid w:val="006124DD"/>
    <w:rsid w:val="006126B9"/>
    <w:rsid w:val="006134F0"/>
    <w:rsid w:val="006145C3"/>
    <w:rsid w:val="00617655"/>
    <w:rsid w:val="00617993"/>
    <w:rsid w:val="00617E70"/>
    <w:rsid w:val="006204A8"/>
    <w:rsid w:val="00622599"/>
    <w:rsid w:val="006225F5"/>
    <w:rsid w:val="00622CA2"/>
    <w:rsid w:val="006234DB"/>
    <w:rsid w:val="006249EF"/>
    <w:rsid w:val="0062562D"/>
    <w:rsid w:val="00625ABD"/>
    <w:rsid w:val="00627AF9"/>
    <w:rsid w:val="00632650"/>
    <w:rsid w:val="006344C1"/>
    <w:rsid w:val="00635554"/>
    <w:rsid w:val="006363EA"/>
    <w:rsid w:val="00636E1F"/>
    <w:rsid w:val="006406D5"/>
    <w:rsid w:val="006431E2"/>
    <w:rsid w:val="0064357A"/>
    <w:rsid w:val="0064477C"/>
    <w:rsid w:val="00650411"/>
    <w:rsid w:val="00650663"/>
    <w:rsid w:val="006508CA"/>
    <w:rsid w:val="00651447"/>
    <w:rsid w:val="00652C3F"/>
    <w:rsid w:val="00652CCC"/>
    <w:rsid w:val="00652F31"/>
    <w:rsid w:val="00654E3D"/>
    <w:rsid w:val="00655AA9"/>
    <w:rsid w:val="00655F37"/>
    <w:rsid w:val="00660510"/>
    <w:rsid w:val="006608AC"/>
    <w:rsid w:val="00660F51"/>
    <w:rsid w:val="00661EA2"/>
    <w:rsid w:val="006628FE"/>
    <w:rsid w:val="006631C5"/>
    <w:rsid w:val="00663838"/>
    <w:rsid w:val="006644B0"/>
    <w:rsid w:val="0066537B"/>
    <w:rsid w:val="0066575D"/>
    <w:rsid w:val="00666940"/>
    <w:rsid w:val="00666D61"/>
    <w:rsid w:val="00666E14"/>
    <w:rsid w:val="006709A2"/>
    <w:rsid w:val="00670FE8"/>
    <w:rsid w:val="00673543"/>
    <w:rsid w:val="006751B2"/>
    <w:rsid w:val="00675FDC"/>
    <w:rsid w:val="0067755F"/>
    <w:rsid w:val="00680907"/>
    <w:rsid w:val="006819B7"/>
    <w:rsid w:val="00681B35"/>
    <w:rsid w:val="00681E1A"/>
    <w:rsid w:val="00683910"/>
    <w:rsid w:val="00685080"/>
    <w:rsid w:val="006859BE"/>
    <w:rsid w:val="00685F4F"/>
    <w:rsid w:val="00685F8E"/>
    <w:rsid w:val="00686D4B"/>
    <w:rsid w:val="00687C7E"/>
    <w:rsid w:val="00687D59"/>
    <w:rsid w:val="00690AA2"/>
    <w:rsid w:val="006911A0"/>
    <w:rsid w:val="00692ACB"/>
    <w:rsid w:val="006946E8"/>
    <w:rsid w:val="0069631E"/>
    <w:rsid w:val="00696773"/>
    <w:rsid w:val="00696AB8"/>
    <w:rsid w:val="006A01E0"/>
    <w:rsid w:val="006A0C10"/>
    <w:rsid w:val="006A2A4F"/>
    <w:rsid w:val="006A4194"/>
    <w:rsid w:val="006A43A4"/>
    <w:rsid w:val="006A53BA"/>
    <w:rsid w:val="006A5FF9"/>
    <w:rsid w:val="006A657C"/>
    <w:rsid w:val="006B57AC"/>
    <w:rsid w:val="006B7362"/>
    <w:rsid w:val="006C0952"/>
    <w:rsid w:val="006C1D0E"/>
    <w:rsid w:val="006C33EE"/>
    <w:rsid w:val="006C3B3F"/>
    <w:rsid w:val="006C4690"/>
    <w:rsid w:val="006C4714"/>
    <w:rsid w:val="006C50D2"/>
    <w:rsid w:val="006D0A29"/>
    <w:rsid w:val="006D1852"/>
    <w:rsid w:val="006D26EC"/>
    <w:rsid w:val="006D2F5E"/>
    <w:rsid w:val="006D5073"/>
    <w:rsid w:val="006E07B7"/>
    <w:rsid w:val="006E1936"/>
    <w:rsid w:val="006E1CBC"/>
    <w:rsid w:val="006E1D58"/>
    <w:rsid w:val="006E376D"/>
    <w:rsid w:val="006E3CDA"/>
    <w:rsid w:val="006E3E7E"/>
    <w:rsid w:val="006E64F4"/>
    <w:rsid w:val="006E7A34"/>
    <w:rsid w:val="006F19A6"/>
    <w:rsid w:val="006F19C1"/>
    <w:rsid w:val="006F24F8"/>
    <w:rsid w:val="006F35C2"/>
    <w:rsid w:val="006F452D"/>
    <w:rsid w:val="006F6462"/>
    <w:rsid w:val="00701F04"/>
    <w:rsid w:val="007020BC"/>
    <w:rsid w:val="00702B74"/>
    <w:rsid w:val="00705E7A"/>
    <w:rsid w:val="00706619"/>
    <w:rsid w:val="00706D2C"/>
    <w:rsid w:val="00707084"/>
    <w:rsid w:val="007070BA"/>
    <w:rsid w:val="00710E21"/>
    <w:rsid w:val="007110E6"/>
    <w:rsid w:val="00717940"/>
    <w:rsid w:val="00720913"/>
    <w:rsid w:val="007219ED"/>
    <w:rsid w:val="00721FF7"/>
    <w:rsid w:val="00722021"/>
    <w:rsid w:val="0072215A"/>
    <w:rsid w:val="007222AB"/>
    <w:rsid w:val="00724AE5"/>
    <w:rsid w:val="00726853"/>
    <w:rsid w:val="00727797"/>
    <w:rsid w:val="00731085"/>
    <w:rsid w:val="007312FD"/>
    <w:rsid w:val="00731AF5"/>
    <w:rsid w:val="00731B53"/>
    <w:rsid w:val="00732809"/>
    <w:rsid w:val="0073439A"/>
    <w:rsid w:val="00734EA1"/>
    <w:rsid w:val="00735486"/>
    <w:rsid w:val="007356B8"/>
    <w:rsid w:val="00735C04"/>
    <w:rsid w:val="00735E67"/>
    <w:rsid w:val="00736095"/>
    <w:rsid w:val="007405B8"/>
    <w:rsid w:val="00740979"/>
    <w:rsid w:val="007440FB"/>
    <w:rsid w:val="00744CC4"/>
    <w:rsid w:val="00751702"/>
    <w:rsid w:val="00751C40"/>
    <w:rsid w:val="00751FC0"/>
    <w:rsid w:val="0075214F"/>
    <w:rsid w:val="007524FA"/>
    <w:rsid w:val="00752C13"/>
    <w:rsid w:val="00753242"/>
    <w:rsid w:val="007533AB"/>
    <w:rsid w:val="00753A09"/>
    <w:rsid w:val="00754B75"/>
    <w:rsid w:val="00754C92"/>
    <w:rsid w:val="0075523F"/>
    <w:rsid w:val="0075794F"/>
    <w:rsid w:val="00761550"/>
    <w:rsid w:val="00764104"/>
    <w:rsid w:val="0076546D"/>
    <w:rsid w:val="007654E0"/>
    <w:rsid w:val="007658DA"/>
    <w:rsid w:val="00765A37"/>
    <w:rsid w:val="00766B80"/>
    <w:rsid w:val="00766DFF"/>
    <w:rsid w:val="007728AC"/>
    <w:rsid w:val="007728B6"/>
    <w:rsid w:val="00772E0B"/>
    <w:rsid w:val="00773A43"/>
    <w:rsid w:val="00774634"/>
    <w:rsid w:val="00774B70"/>
    <w:rsid w:val="00775038"/>
    <w:rsid w:val="007752DB"/>
    <w:rsid w:val="0077566B"/>
    <w:rsid w:val="007758EF"/>
    <w:rsid w:val="00775D19"/>
    <w:rsid w:val="00775EA1"/>
    <w:rsid w:val="0077792E"/>
    <w:rsid w:val="00780D91"/>
    <w:rsid w:val="00782B80"/>
    <w:rsid w:val="00783553"/>
    <w:rsid w:val="00784CDB"/>
    <w:rsid w:val="007854E6"/>
    <w:rsid w:val="007860DE"/>
    <w:rsid w:val="00786ED7"/>
    <w:rsid w:val="00790695"/>
    <w:rsid w:val="00790FFF"/>
    <w:rsid w:val="00791D1E"/>
    <w:rsid w:val="00791F08"/>
    <w:rsid w:val="00792FBF"/>
    <w:rsid w:val="00793096"/>
    <w:rsid w:val="00793DAE"/>
    <w:rsid w:val="0079606C"/>
    <w:rsid w:val="0079616B"/>
    <w:rsid w:val="00797896"/>
    <w:rsid w:val="007A033B"/>
    <w:rsid w:val="007A286A"/>
    <w:rsid w:val="007A5D74"/>
    <w:rsid w:val="007A6C22"/>
    <w:rsid w:val="007A72EF"/>
    <w:rsid w:val="007A74ED"/>
    <w:rsid w:val="007A794A"/>
    <w:rsid w:val="007B14A2"/>
    <w:rsid w:val="007B15D7"/>
    <w:rsid w:val="007B5D4D"/>
    <w:rsid w:val="007B62E5"/>
    <w:rsid w:val="007B6421"/>
    <w:rsid w:val="007B6AD0"/>
    <w:rsid w:val="007C0E6D"/>
    <w:rsid w:val="007C0F3B"/>
    <w:rsid w:val="007C147F"/>
    <w:rsid w:val="007C251D"/>
    <w:rsid w:val="007C2AFF"/>
    <w:rsid w:val="007C44B4"/>
    <w:rsid w:val="007C4569"/>
    <w:rsid w:val="007C66A8"/>
    <w:rsid w:val="007C68C3"/>
    <w:rsid w:val="007D0006"/>
    <w:rsid w:val="007D04E0"/>
    <w:rsid w:val="007D0761"/>
    <w:rsid w:val="007D0EA6"/>
    <w:rsid w:val="007D264B"/>
    <w:rsid w:val="007D39E2"/>
    <w:rsid w:val="007D472A"/>
    <w:rsid w:val="007D4955"/>
    <w:rsid w:val="007D53A6"/>
    <w:rsid w:val="007D54F9"/>
    <w:rsid w:val="007D7F5A"/>
    <w:rsid w:val="007E1BDE"/>
    <w:rsid w:val="007E2B22"/>
    <w:rsid w:val="007E4AD5"/>
    <w:rsid w:val="007E5086"/>
    <w:rsid w:val="007E5E8C"/>
    <w:rsid w:val="007E7298"/>
    <w:rsid w:val="007F0B3E"/>
    <w:rsid w:val="007F34A5"/>
    <w:rsid w:val="007F61DF"/>
    <w:rsid w:val="007F7192"/>
    <w:rsid w:val="007F7E55"/>
    <w:rsid w:val="00800F40"/>
    <w:rsid w:val="0080184B"/>
    <w:rsid w:val="00801EDF"/>
    <w:rsid w:val="00802008"/>
    <w:rsid w:val="008025F5"/>
    <w:rsid w:val="00802C9B"/>
    <w:rsid w:val="008039AE"/>
    <w:rsid w:val="0080688C"/>
    <w:rsid w:val="00806B0B"/>
    <w:rsid w:val="008078EA"/>
    <w:rsid w:val="00807F3D"/>
    <w:rsid w:val="00810E3D"/>
    <w:rsid w:val="00811436"/>
    <w:rsid w:val="00812173"/>
    <w:rsid w:val="00812DCE"/>
    <w:rsid w:val="00814769"/>
    <w:rsid w:val="008152D1"/>
    <w:rsid w:val="00816629"/>
    <w:rsid w:val="00816A5E"/>
    <w:rsid w:val="00816CBD"/>
    <w:rsid w:val="00817D1E"/>
    <w:rsid w:val="00820493"/>
    <w:rsid w:val="00821F88"/>
    <w:rsid w:val="00822EBA"/>
    <w:rsid w:val="008243C3"/>
    <w:rsid w:val="00824CBC"/>
    <w:rsid w:val="0082509E"/>
    <w:rsid w:val="00825415"/>
    <w:rsid w:val="00825A1F"/>
    <w:rsid w:val="00825F21"/>
    <w:rsid w:val="008265B2"/>
    <w:rsid w:val="0082799D"/>
    <w:rsid w:val="00827D45"/>
    <w:rsid w:val="00832D6B"/>
    <w:rsid w:val="00834335"/>
    <w:rsid w:val="008344FC"/>
    <w:rsid w:val="00834615"/>
    <w:rsid w:val="00834892"/>
    <w:rsid w:val="00834A25"/>
    <w:rsid w:val="00837672"/>
    <w:rsid w:val="0084026F"/>
    <w:rsid w:val="008411F6"/>
    <w:rsid w:val="00842758"/>
    <w:rsid w:val="008428ED"/>
    <w:rsid w:val="008432F2"/>
    <w:rsid w:val="00845F08"/>
    <w:rsid w:val="00846F3D"/>
    <w:rsid w:val="00846F51"/>
    <w:rsid w:val="00847BB6"/>
    <w:rsid w:val="00851429"/>
    <w:rsid w:val="00851767"/>
    <w:rsid w:val="00855934"/>
    <w:rsid w:val="00855ABA"/>
    <w:rsid w:val="0085646C"/>
    <w:rsid w:val="00860E8D"/>
    <w:rsid w:val="00861086"/>
    <w:rsid w:val="00861510"/>
    <w:rsid w:val="00862BBD"/>
    <w:rsid w:val="00862FFD"/>
    <w:rsid w:val="00863AFD"/>
    <w:rsid w:val="00865382"/>
    <w:rsid w:val="00866FA3"/>
    <w:rsid w:val="008678E0"/>
    <w:rsid w:val="0087056D"/>
    <w:rsid w:val="00870AF4"/>
    <w:rsid w:val="00870B83"/>
    <w:rsid w:val="00874431"/>
    <w:rsid w:val="008769DC"/>
    <w:rsid w:val="00877D08"/>
    <w:rsid w:val="008801E6"/>
    <w:rsid w:val="008808F4"/>
    <w:rsid w:val="0088154D"/>
    <w:rsid w:val="008824AC"/>
    <w:rsid w:val="00882EC1"/>
    <w:rsid w:val="00883AFB"/>
    <w:rsid w:val="00885314"/>
    <w:rsid w:val="008866B4"/>
    <w:rsid w:val="00887E47"/>
    <w:rsid w:val="00892777"/>
    <w:rsid w:val="008936D0"/>
    <w:rsid w:val="008945E0"/>
    <w:rsid w:val="00894919"/>
    <w:rsid w:val="00895903"/>
    <w:rsid w:val="00895FFD"/>
    <w:rsid w:val="008969D8"/>
    <w:rsid w:val="00896B39"/>
    <w:rsid w:val="008A010C"/>
    <w:rsid w:val="008A0AE9"/>
    <w:rsid w:val="008A0C93"/>
    <w:rsid w:val="008A1456"/>
    <w:rsid w:val="008A3B0C"/>
    <w:rsid w:val="008A3B8A"/>
    <w:rsid w:val="008A3C68"/>
    <w:rsid w:val="008A3D8F"/>
    <w:rsid w:val="008A4392"/>
    <w:rsid w:val="008A57C6"/>
    <w:rsid w:val="008A5A3C"/>
    <w:rsid w:val="008B0EDC"/>
    <w:rsid w:val="008B1F94"/>
    <w:rsid w:val="008B6C9E"/>
    <w:rsid w:val="008B70A0"/>
    <w:rsid w:val="008C1E55"/>
    <w:rsid w:val="008C24D4"/>
    <w:rsid w:val="008C26EF"/>
    <w:rsid w:val="008C4555"/>
    <w:rsid w:val="008C4F52"/>
    <w:rsid w:val="008D06E6"/>
    <w:rsid w:val="008D1057"/>
    <w:rsid w:val="008D2DEB"/>
    <w:rsid w:val="008D6868"/>
    <w:rsid w:val="008D6A56"/>
    <w:rsid w:val="008D77A5"/>
    <w:rsid w:val="008E02F3"/>
    <w:rsid w:val="008E04B4"/>
    <w:rsid w:val="008E0945"/>
    <w:rsid w:val="008E2557"/>
    <w:rsid w:val="008E433B"/>
    <w:rsid w:val="008F1199"/>
    <w:rsid w:val="008F175F"/>
    <w:rsid w:val="008F1B1F"/>
    <w:rsid w:val="008F22F7"/>
    <w:rsid w:val="008F2782"/>
    <w:rsid w:val="008F29FA"/>
    <w:rsid w:val="008F3090"/>
    <w:rsid w:val="008F5AB2"/>
    <w:rsid w:val="008F672C"/>
    <w:rsid w:val="008F6794"/>
    <w:rsid w:val="008F7155"/>
    <w:rsid w:val="009004F5"/>
    <w:rsid w:val="00900F0F"/>
    <w:rsid w:val="00900F34"/>
    <w:rsid w:val="00901D82"/>
    <w:rsid w:val="00904433"/>
    <w:rsid w:val="009051E0"/>
    <w:rsid w:val="009063E6"/>
    <w:rsid w:val="00906A6F"/>
    <w:rsid w:val="009070B6"/>
    <w:rsid w:val="00907781"/>
    <w:rsid w:val="00910D59"/>
    <w:rsid w:val="009114BF"/>
    <w:rsid w:val="009127BB"/>
    <w:rsid w:val="00913ED1"/>
    <w:rsid w:val="0091418B"/>
    <w:rsid w:val="00915163"/>
    <w:rsid w:val="00915958"/>
    <w:rsid w:val="00915A2F"/>
    <w:rsid w:val="00917806"/>
    <w:rsid w:val="009178AE"/>
    <w:rsid w:val="00917D6F"/>
    <w:rsid w:val="0092285A"/>
    <w:rsid w:val="00923098"/>
    <w:rsid w:val="00924094"/>
    <w:rsid w:val="009248AE"/>
    <w:rsid w:val="00925BF9"/>
    <w:rsid w:val="00926378"/>
    <w:rsid w:val="00927A66"/>
    <w:rsid w:val="00930FFA"/>
    <w:rsid w:val="00932561"/>
    <w:rsid w:val="00932EF3"/>
    <w:rsid w:val="00933AB6"/>
    <w:rsid w:val="00935547"/>
    <w:rsid w:val="0093670D"/>
    <w:rsid w:val="009371C0"/>
    <w:rsid w:val="009373C3"/>
    <w:rsid w:val="009378F4"/>
    <w:rsid w:val="00937C1D"/>
    <w:rsid w:val="009406C0"/>
    <w:rsid w:val="00940C56"/>
    <w:rsid w:val="00940F75"/>
    <w:rsid w:val="00941A46"/>
    <w:rsid w:val="00941ACF"/>
    <w:rsid w:val="00941BD1"/>
    <w:rsid w:val="00942520"/>
    <w:rsid w:val="00944813"/>
    <w:rsid w:val="00945EBA"/>
    <w:rsid w:val="00947713"/>
    <w:rsid w:val="0095046A"/>
    <w:rsid w:val="00950997"/>
    <w:rsid w:val="00951D88"/>
    <w:rsid w:val="0095356B"/>
    <w:rsid w:val="00954D3B"/>
    <w:rsid w:val="00954FE6"/>
    <w:rsid w:val="009558B9"/>
    <w:rsid w:val="00955DC4"/>
    <w:rsid w:val="0095653D"/>
    <w:rsid w:val="00956D6A"/>
    <w:rsid w:val="00956FF4"/>
    <w:rsid w:val="009571B6"/>
    <w:rsid w:val="009576ED"/>
    <w:rsid w:val="00957AB8"/>
    <w:rsid w:val="009605CE"/>
    <w:rsid w:val="009621E9"/>
    <w:rsid w:val="0096230C"/>
    <w:rsid w:val="00962EB9"/>
    <w:rsid w:val="0096443E"/>
    <w:rsid w:val="00964DDC"/>
    <w:rsid w:val="00966635"/>
    <w:rsid w:val="0096775D"/>
    <w:rsid w:val="00971C75"/>
    <w:rsid w:val="00971E65"/>
    <w:rsid w:val="0097266E"/>
    <w:rsid w:val="00973542"/>
    <w:rsid w:val="00974C41"/>
    <w:rsid w:val="00974F90"/>
    <w:rsid w:val="009751B3"/>
    <w:rsid w:val="00975928"/>
    <w:rsid w:val="00977374"/>
    <w:rsid w:val="00977850"/>
    <w:rsid w:val="0098053B"/>
    <w:rsid w:val="009818C8"/>
    <w:rsid w:val="00981D40"/>
    <w:rsid w:val="00982D38"/>
    <w:rsid w:val="00983715"/>
    <w:rsid w:val="00983EA8"/>
    <w:rsid w:val="009847F4"/>
    <w:rsid w:val="00986B96"/>
    <w:rsid w:val="0098738A"/>
    <w:rsid w:val="00990C5F"/>
    <w:rsid w:val="0099149F"/>
    <w:rsid w:val="0099330B"/>
    <w:rsid w:val="0099339A"/>
    <w:rsid w:val="00994EB4"/>
    <w:rsid w:val="00996326"/>
    <w:rsid w:val="00997045"/>
    <w:rsid w:val="009A004B"/>
    <w:rsid w:val="009A0111"/>
    <w:rsid w:val="009A1349"/>
    <w:rsid w:val="009A1EAD"/>
    <w:rsid w:val="009A1F32"/>
    <w:rsid w:val="009A20C2"/>
    <w:rsid w:val="009A37B4"/>
    <w:rsid w:val="009A44C9"/>
    <w:rsid w:val="009A4F53"/>
    <w:rsid w:val="009A699D"/>
    <w:rsid w:val="009B15EA"/>
    <w:rsid w:val="009B6C10"/>
    <w:rsid w:val="009B7C52"/>
    <w:rsid w:val="009B7D3B"/>
    <w:rsid w:val="009B7E35"/>
    <w:rsid w:val="009C1478"/>
    <w:rsid w:val="009C2008"/>
    <w:rsid w:val="009C22E9"/>
    <w:rsid w:val="009C43F8"/>
    <w:rsid w:val="009C4561"/>
    <w:rsid w:val="009C672E"/>
    <w:rsid w:val="009C6DA5"/>
    <w:rsid w:val="009D0B93"/>
    <w:rsid w:val="009D0F8A"/>
    <w:rsid w:val="009D250E"/>
    <w:rsid w:val="009D3A51"/>
    <w:rsid w:val="009D7C5E"/>
    <w:rsid w:val="009E0506"/>
    <w:rsid w:val="009E0C80"/>
    <w:rsid w:val="009E1627"/>
    <w:rsid w:val="009E3621"/>
    <w:rsid w:val="009E3DFC"/>
    <w:rsid w:val="009E4117"/>
    <w:rsid w:val="009E7AB2"/>
    <w:rsid w:val="009F08F5"/>
    <w:rsid w:val="009F1E04"/>
    <w:rsid w:val="009F37FA"/>
    <w:rsid w:val="009F3FF5"/>
    <w:rsid w:val="009F4C90"/>
    <w:rsid w:val="009F5666"/>
    <w:rsid w:val="009F625E"/>
    <w:rsid w:val="009F6834"/>
    <w:rsid w:val="009F69F9"/>
    <w:rsid w:val="00A00B82"/>
    <w:rsid w:val="00A03032"/>
    <w:rsid w:val="00A03C57"/>
    <w:rsid w:val="00A06DA3"/>
    <w:rsid w:val="00A06DCE"/>
    <w:rsid w:val="00A079ED"/>
    <w:rsid w:val="00A11294"/>
    <w:rsid w:val="00A118A0"/>
    <w:rsid w:val="00A1378A"/>
    <w:rsid w:val="00A13E9D"/>
    <w:rsid w:val="00A14B6D"/>
    <w:rsid w:val="00A16027"/>
    <w:rsid w:val="00A17D21"/>
    <w:rsid w:val="00A17ED6"/>
    <w:rsid w:val="00A21A1F"/>
    <w:rsid w:val="00A22634"/>
    <w:rsid w:val="00A240BE"/>
    <w:rsid w:val="00A24EE4"/>
    <w:rsid w:val="00A270A2"/>
    <w:rsid w:val="00A275B7"/>
    <w:rsid w:val="00A27ABF"/>
    <w:rsid w:val="00A30298"/>
    <w:rsid w:val="00A3267E"/>
    <w:rsid w:val="00A32F07"/>
    <w:rsid w:val="00A331C7"/>
    <w:rsid w:val="00A33674"/>
    <w:rsid w:val="00A3682B"/>
    <w:rsid w:val="00A36B5C"/>
    <w:rsid w:val="00A371E1"/>
    <w:rsid w:val="00A373AD"/>
    <w:rsid w:val="00A37620"/>
    <w:rsid w:val="00A3770D"/>
    <w:rsid w:val="00A40341"/>
    <w:rsid w:val="00A40465"/>
    <w:rsid w:val="00A43BD4"/>
    <w:rsid w:val="00A44264"/>
    <w:rsid w:val="00A44D19"/>
    <w:rsid w:val="00A46E50"/>
    <w:rsid w:val="00A47F00"/>
    <w:rsid w:val="00A54A4D"/>
    <w:rsid w:val="00A5506A"/>
    <w:rsid w:val="00A60576"/>
    <w:rsid w:val="00A609D9"/>
    <w:rsid w:val="00A60D26"/>
    <w:rsid w:val="00A61787"/>
    <w:rsid w:val="00A61AD1"/>
    <w:rsid w:val="00A62933"/>
    <w:rsid w:val="00A62F75"/>
    <w:rsid w:val="00A63DB7"/>
    <w:rsid w:val="00A65450"/>
    <w:rsid w:val="00A66D66"/>
    <w:rsid w:val="00A6704D"/>
    <w:rsid w:val="00A6714B"/>
    <w:rsid w:val="00A67511"/>
    <w:rsid w:val="00A71FC2"/>
    <w:rsid w:val="00A73CE2"/>
    <w:rsid w:val="00A75B8C"/>
    <w:rsid w:val="00A76CAA"/>
    <w:rsid w:val="00A83B12"/>
    <w:rsid w:val="00A84073"/>
    <w:rsid w:val="00A843BE"/>
    <w:rsid w:val="00A86237"/>
    <w:rsid w:val="00A86564"/>
    <w:rsid w:val="00A86930"/>
    <w:rsid w:val="00A919E4"/>
    <w:rsid w:val="00AA20DD"/>
    <w:rsid w:val="00AA2424"/>
    <w:rsid w:val="00AA3566"/>
    <w:rsid w:val="00AA4416"/>
    <w:rsid w:val="00AA4BD3"/>
    <w:rsid w:val="00AA54A6"/>
    <w:rsid w:val="00AA5EC6"/>
    <w:rsid w:val="00AA612A"/>
    <w:rsid w:val="00AA6E03"/>
    <w:rsid w:val="00AA6FF8"/>
    <w:rsid w:val="00AA711B"/>
    <w:rsid w:val="00AA72B6"/>
    <w:rsid w:val="00AA768E"/>
    <w:rsid w:val="00AB0286"/>
    <w:rsid w:val="00AB1A15"/>
    <w:rsid w:val="00AB1A52"/>
    <w:rsid w:val="00AB2532"/>
    <w:rsid w:val="00AB329A"/>
    <w:rsid w:val="00AB3314"/>
    <w:rsid w:val="00AB33EA"/>
    <w:rsid w:val="00AB41C5"/>
    <w:rsid w:val="00AB56AB"/>
    <w:rsid w:val="00AB679B"/>
    <w:rsid w:val="00AB68E3"/>
    <w:rsid w:val="00AB72D5"/>
    <w:rsid w:val="00AB792D"/>
    <w:rsid w:val="00AC31A7"/>
    <w:rsid w:val="00AC3609"/>
    <w:rsid w:val="00AC3CB5"/>
    <w:rsid w:val="00AC4FE1"/>
    <w:rsid w:val="00AC6914"/>
    <w:rsid w:val="00AC7E83"/>
    <w:rsid w:val="00AD167C"/>
    <w:rsid w:val="00AD2011"/>
    <w:rsid w:val="00AD3D84"/>
    <w:rsid w:val="00AD58F2"/>
    <w:rsid w:val="00AD7E6F"/>
    <w:rsid w:val="00AE2532"/>
    <w:rsid w:val="00AE2B0B"/>
    <w:rsid w:val="00AE3EA8"/>
    <w:rsid w:val="00AE4C4C"/>
    <w:rsid w:val="00AE5DB3"/>
    <w:rsid w:val="00AE664B"/>
    <w:rsid w:val="00AE6B2C"/>
    <w:rsid w:val="00AE6DE0"/>
    <w:rsid w:val="00AE7F4D"/>
    <w:rsid w:val="00AF0220"/>
    <w:rsid w:val="00AF19F8"/>
    <w:rsid w:val="00AF1A06"/>
    <w:rsid w:val="00AF303A"/>
    <w:rsid w:val="00AF3F9A"/>
    <w:rsid w:val="00AF4B15"/>
    <w:rsid w:val="00AF4C4F"/>
    <w:rsid w:val="00AF56AF"/>
    <w:rsid w:val="00AF6D3B"/>
    <w:rsid w:val="00B00809"/>
    <w:rsid w:val="00B01781"/>
    <w:rsid w:val="00B01BAD"/>
    <w:rsid w:val="00B0278B"/>
    <w:rsid w:val="00B02958"/>
    <w:rsid w:val="00B03242"/>
    <w:rsid w:val="00B03826"/>
    <w:rsid w:val="00B03FD7"/>
    <w:rsid w:val="00B07A37"/>
    <w:rsid w:val="00B10545"/>
    <w:rsid w:val="00B12725"/>
    <w:rsid w:val="00B127FD"/>
    <w:rsid w:val="00B16963"/>
    <w:rsid w:val="00B1733E"/>
    <w:rsid w:val="00B17B73"/>
    <w:rsid w:val="00B17B7D"/>
    <w:rsid w:val="00B21450"/>
    <w:rsid w:val="00B21BD1"/>
    <w:rsid w:val="00B21D6B"/>
    <w:rsid w:val="00B220E5"/>
    <w:rsid w:val="00B22D5D"/>
    <w:rsid w:val="00B23B3C"/>
    <w:rsid w:val="00B24982"/>
    <w:rsid w:val="00B24CD2"/>
    <w:rsid w:val="00B26980"/>
    <w:rsid w:val="00B27C2D"/>
    <w:rsid w:val="00B30233"/>
    <w:rsid w:val="00B303FC"/>
    <w:rsid w:val="00B315A3"/>
    <w:rsid w:val="00B32D04"/>
    <w:rsid w:val="00B33B80"/>
    <w:rsid w:val="00B33BD5"/>
    <w:rsid w:val="00B33CFB"/>
    <w:rsid w:val="00B35196"/>
    <w:rsid w:val="00B357E4"/>
    <w:rsid w:val="00B3640F"/>
    <w:rsid w:val="00B36D50"/>
    <w:rsid w:val="00B36DEE"/>
    <w:rsid w:val="00B37908"/>
    <w:rsid w:val="00B4142A"/>
    <w:rsid w:val="00B418E0"/>
    <w:rsid w:val="00B42ECB"/>
    <w:rsid w:val="00B4434A"/>
    <w:rsid w:val="00B44715"/>
    <w:rsid w:val="00B44934"/>
    <w:rsid w:val="00B44AB5"/>
    <w:rsid w:val="00B4583A"/>
    <w:rsid w:val="00B4678D"/>
    <w:rsid w:val="00B46FF0"/>
    <w:rsid w:val="00B506A8"/>
    <w:rsid w:val="00B51A87"/>
    <w:rsid w:val="00B51D2F"/>
    <w:rsid w:val="00B5281E"/>
    <w:rsid w:val="00B532B4"/>
    <w:rsid w:val="00B538A4"/>
    <w:rsid w:val="00B53B90"/>
    <w:rsid w:val="00B53F2C"/>
    <w:rsid w:val="00B542B8"/>
    <w:rsid w:val="00B562D0"/>
    <w:rsid w:val="00B60854"/>
    <w:rsid w:val="00B609CD"/>
    <w:rsid w:val="00B60B84"/>
    <w:rsid w:val="00B61103"/>
    <w:rsid w:val="00B62041"/>
    <w:rsid w:val="00B647BB"/>
    <w:rsid w:val="00B658CE"/>
    <w:rsid w:val="00B65FAB"/>
    <w:rsid w:val="00B664C5"/>
    <w:rsid w:val="00B66AF0"/>
    <w:rsid w:val="00B70AB2"/>
    <w:rsid w:val="00B7483F"/>
    <w:rsid w:val="00B75B7A"/>
    <w:rsid w:val="00B76046"/>
    <w:rsid w:val="00B76270"/>
    <w:rsid w:val="00B762D4"/>
    <w:rsid w:val="00B7736E"/>
    <w:rsid w:val="00B77C38"/>
    <w:rsid w:val="00B81C96"/>
    <w:rsid w:val="00B81D69"/>
    <w:rsid w:val="00B82F1F"/>
    <w:rsid w:val="00B8488C"/>
    <w:rsid w:val="00B85359"/>
    <w:rsid w:val="00B86998"/>
    <w:rsid w:val="00B876EC"/>
    <w:rsid w:val="00B92324"/>
    <w:rsid w:val="00B932E9"/>
    <w:rsid w:val="00B937EA"/>
    <w:rsid w:val="00B95D47"/>
    <w:rsid w:val="00B978FC"/>
    <w:rsid w:val="00BA1C66"/>
    <w:rsid w:val="00BA3821"/>
    <w:rsid w:val="00BA498A"/>
    <w:rsid w:val="00BA5B84"/>
    <w:rsid w:val="00BA7655"/>
    <w:rsid w:val="00BB1390"/>
    <w:rsid w:val="00BB174C"/>
    <w:rsid w:val="00BB17C1"/>
    <w:rsid w:val="00BB22F3"/>
    <w:rsid w:val="00BB4E00"/>
    <w:rsid w:val="00BB4FA9"/>
    <w:rsid w:val="00BB6E85"/>
    <w:rsid w:val="00BB7187"/>
    <w:rsid w:val="00BB7C0A"/>
    <w:rsid w:val="00BC0677"/>
    <w:rsid w:val="00BC0FF9"/>
    <w:rsid w:val="00BC1A3E"/>
    <w:rsid w:val="00BC3A62"/>
    <w:rsid w:val="00BC475F"/>
    <w:rsid w:val="00BC4C93"/>
    <w:rsid w:val="00BC4D3F"/>
    <w:rsid w:val="00BC7E57"/>
    <w:rsid w:val="00BD01FD"/>
    <w:rsid w:val="00BD02F8"/>
    <w:rsid w:val="00BD4B26"/>
    <w:rsid w:val="00BD6801"/>
    <w:rsid w:val="00BE00E7"/>
    <w:rsid w:val="00BE0E75"/>
    <w:rsid w:val="00BE3644"/>
    <w:rsid w:val="00BE3916"/>
    <w:rsid w:val="00BE3A66"/>
    <w:rsid w:val="00BE41E3"/>
    <w:rsid w:val="00BE44DF"/>
    <w:rsid w:val="00BE5107"/>
    <w:rsid w:val="00BE5136"/>
    <w:rsid w:val="00BE786C"/>
    <w:rsid w:val="00BF088E"/>
    <w:rsid w:val="00BF14AC"/>
    <w:rsid w:val="00BF2706"/>
    <w:rsid w:val="00BF2B3F"/>
    <w:rsid w:val="00BF3301"/>
    <w:rsid w:val="00BF33C7"/>
    <w:rsid w:val="00BF38B1"/>
    <w:rsid w:val="00BF53A2"/>
    <w:rsid w:val="00BF5AE8"/>
    <w:rsid w:val="00BF64DF"/>
    <w:rsid w:val="00BF6E8E"/>
    <w:rsid w:val="00BF7B56"/>
    <w:rsid w:val="00C02C99"/>
    <w:rsid w:val="00C03767"/>
    <w:rsid w:val="00C03E84"/>
    <w:rsid w:val="00C04423"/>
    <w:rsid w:val="00C05A05"/>
    <w:rsid w:val="00C06F52"/>
    <w:rsid w:val="00C0717A"/>
    <w:rsid w:val="00C073D7"/>
    <w:rsid w:val="00C10533"/>
    <w:rsid w:val="00C12898"/>
    <w:rsid w:val="00C12F8A"/>
    <w:rsid w:val="00C14129"/>
    <w:rsid w:val="00C147EE"/>
    <w:rsid w:val="00C14E2A"/>
    <w:rsid w:val="00C15278"/>
    <w:rsid w:val="00C163A3"/>
    <w:rsid w:val="00C166FA"/>
    <w:rsid w:val="00C167B2"/>
    <w:rsid w:val="00C16E02"/>
    <w:rsid w:val="00C203B8"/>
    <w:rsid w:val="00C21FF3"/>
    <w:rsid w:val="00C2311C"/>
    <w:rsid w:val="00C236F6"/>
    <w:rsid w:val="00C24EB8"/>
    <w:rsid w:val="00C2505E"/>
    <w:rsid w:val="00C2511B"/>
    <w:rsid w:val="00C25936"/>
    <w:rsid w:val="00C25F2C"/>
    <w:rsid w:val="00C260DD"/>
    <w:rsid w:val="00C30901"/>
    <w:rsid w:val="00C30995"/>
    <w:rsid w:val="00C31351"/>
    <w:rsid w:val="00C3156F"/>
    <w:rsid w:val="00C323B3"/>
    <w:rsid w:val="00C32A4C"/>
    <w:rsid w:val="00C32C40"/>
    <w:rsid w:val="00C35E8C"/>
    <w:rsid w:val="00C360D6"/>
    <w:rsid w:val="00C36BF0"/>
    <w:rsid w:val="00C406E4"/>
    <w:rsid w:val="00C42BD5"/>
    <w:rsid w:val="00C42C1D"/>
    <w:rsid w:val="00C43B8A"/>
    <w:rsid w:val="00C43F2C"/>
    <w:rsid w:val="00C4469E"/>
    <w:rsid w:val="00C45002"/>
    <w:rsid w:val="00C45ADD"/>
    <w:rsid w:val="00C45D3C"/>
    <w:rsid w:val="00C46075"/>
    <w:rsid w:val="00C4644D"/>
    <w:rsid w:val="00C47639"/>
    <w:rsid w:val="00C47A06"/>
    <w:rsid w:val="00C47ACA"/>
    <w:rsid w:val="00C47BAF"/>
    <w:rsid w:val="00C47C19"/>
    <w:rsid w:val="00C52B33"/>
    <w:rsid w:val="00C53BB8"/>
    <w:rsid w:val="00C55905"/>
    <w:rsid w:val="00C57017"/>
    <w:rsid w:val="00C5704A"/>
    <w:rsid w:val="00C60512"/>
    <w:rsid w:val="00C60A92"/>
    <w:rsid w:val="00C61375"/>
    <w:rsid w:val="00C627E6"/>
    <w:rsid w:val="00C62FFC"/>
    <w:rsid w:val="00C63355"/>
    <w:rsid w:val="00C65E02"/>
    <w:rsid w:val="00C708EF"/>
    <w:rsid w:val="00C712EE"/>
    <w:rsid w:val="00C725A7"/>
    <w:rsid w:val="00C72655"/>
    <w:rsid w:val="00C7472D"/>
    <w:rsid w:val="00C74EE6"/>
    <w:rsid w:val="00C74F82"/>
    <w:rsid w:val="00C75FCB"/>
    <w:rsid w:val="00C76223"/>
    <w:rsid w:val="00C76736"/>
    <w:rsid w:val="00C779A6"/>
    <w:rsid w:val="00C80651"/>
    <w:rsid w:val="00C8340E"/>
    <w:rsid w:val="00C853FF"/>
    <w:rsid w:val="00C85DFE"/>
    <w:rsid w:val="00C86048"/>
    <w:rsid w:val="00C86C8B"/>
    <w:rsid w:val="00C90B21"/>
    <w:rsid w:val="00C932E2"/>
    <w:rsid w:val="00C936A2"/>
    <w:rsid w:val="00C93CC2"/>
    <w:rsid w:val="00C940F4"/>
    <w:rsid w:val="00C9443C"/>
    <w:rsid w:val="00C94B7C"/>
    <w:rsid w:val="00C96222"/>
    <w:rsid w:val="00CA0250"/>
    <w:rsid w:val="00CA12EF"/>
    <w:rsid w:val="00CA1DF6"/>
    <w:rsid w:val="00CA2C41"/>
    <w:rsid w:val="00CA39F4"/>
    <w:rsid w:val="00CA43AF"/>
    <w:rsid w:val="00CA4DD3"/>
    <w:rsid w:val="00CA5491"/>
    <w:rsid w:val="00CA7027"/>
    <w:rsid w:val="00CA7C1D"/>
    <w:rsid w:val="00CB10C4"/>
    <w:rsid w:val="00CB12DB"/>
    <w:rsid w:val="00CB1551"/>
    <w:rsid w:val="00CB263D"/>
    <w:rsid w:val="00CB3011"/>
    <w:rsid w:val="00CB35FB"/>
    <w:rsid w:val="00CB5DE3"/>
    <w:rsid w:val="00CB6AFE"/>
    <w:rsid w:val="00CC0284"/>
    <w:rsid w:val="00CC1517"/>
    <w:rsid w:val="00CC2162"/>
    <w:rsid w:val="00CC243A"/>
    <w:rsid w:val="00CC24B1"/>
    <w:rsid w:val="00CC6633"/>
    <w:rsid w:val="00CC6A70"/>
    <w:rsid w:val="00CC7FC0"/>
    <w:rsid w:val="00CD0F7C"/>
    <w:rsid w:val="00CD107E"/>
    <w:rsid w:val="00CD1C35"/>
    <w:rsid w:val="00CD29EB"/>
    <w:rsid w:val="00CD31F8"/>
    <w:rsid w:val="00CD3891"/>
    <w:rsid w:val="00CD57AF"/>
    <w:rsid w:val="00CD5ACB"/>
    <w:rsid w:val="00CD5C8D"/>
    <w:rsid w:val="00CE0295"/>
    <w:rsid w:val="00CE0A93"/>
    <w:rsid w:val="00CE1174"/>
    <w:rsid w:val="00CE1644"/>
    <w:rsid w:val="00CE20BD"/>
    <w:rsid w:val="00CE210B"/>
    <w:rsid w:val="00CE277A"/>
    <w:rsid w:val="00CE55BA"/>
    <w:rsid w:val="00CE7043"/>
    <w:rsid w:val="00CE7E9D"/>
    <w:rsid w:val="00CF0121"/>
    <w:rsid w:val="00CF10D9"/>
    <w:rsid w:val="00CF4B97"/>
    <w:rsid w:val="00CF66EA"/>
    <w:rsid w:val="00CF66F9"/>
    <w:rsid w:val="00CF75CC"/>
    <w:rsid w:val="00D00DBB"/>
    <w:rsid w:val="00D0450B"/>
    <w:rsid w:val="00D04695"/>
    <w:rsid w:val="00D049B8"/>
    <w:rsid w:val="00D04D7D"/>
    <w:rsid w:val="00D062CB"/>
    <w:rsid w:val="00D06BF2"/>
    <w:rsid w:val="00D07040"/>
    <w:rsid w:val="00D07231"/>
    <w:rsid w:val="00D0753D"/>
    <w:rsid w:val="00D102D9"/>
    <w:rsid w:val="00D1035B"/>
    <w:rsid w:val="00D105CF"/>
    <w:rsid w:val="00D10CFA"/>
    <w:rsid w:val="00D10D45"/>
    <w:rsid w:val="00D10EB1"/>
    <w:rsid w:val="00D11579"/>
    <w:rsid w:val="00D12324"/>
    <w:rsid w:val="00D13D23"/>
    <w:rsid w:val="00D16098"/>
    <w:rsid w:val="00D16B9B"/>
    <w:rsid w:val="00D16C56"/>
    <w:rsid w:val="00D16C6D"/>
    <w:rsid w:val="00D176D3"/>
    <w:rsid w:val="00D21342"/>
    <w:rsid w:val="00D21386"/>
    <w:rsid w:val="00D215B2"/>
    <w:rsid w:val="00D22281"/>
    <w:rsid w:val="00D2335A"/>
    <w:rsid w:val="00D24241"/>
    <w:rsid w:val="00D252C2"/>
    <w:rsid w:val="00D2579E"/>
    <w:rsid w:val="00D25A80"/>
    <w:rsid w:val="00D3071F"/>
    <w:rsid w:val="00D314AA"/>
    <w:rsid w:val="00D31752"/>
    <w:rsid w:val="00D32AF8"/>
    <w:rsid w:val="00D33EB9"/>
    <w:rsid w:val="00D34430"/>
    <w:rsid w:val="00D34AD1"/>
    <w:rsid w:val="00D362DF"/>
    <w:rsid w:val="00D3631B"/>
    <w:rsid w:val="00D376D7"/>
    <w:rsid w:val="00D43514"/>
    <w:rsid w:val="00D4470E"/>
    <w:rsid w:val="00D4488C"/>
    <w:rsid w:val="00D44DCF"/>
    <w:rsid w:val="00D44E7D"/>
    <w:rsid w:val="00D454D6"/>
    <w:rsid w:val="00D468DC"/>
    <w:rsid w:val="00D47C59"/>
    <w:rsid w:val="00D50B06"/>
    <w:rsid w:val="00D5458F"/>
    <w:rsid w:val="00D55A61"/>
    <w:rsid w:val="00D55D20"/>
    <w:rsid w:val="00D55EAD"/>
    <w:rsid w:val="00D56CD5"/>
    <w:rsid w:val="00D61BA5"/>
    <w:rsid w:val="00D62C3F"/>
    <w:rsid w:val="00D62DE9"/>
    <w:rsid w:val="00D63EC5"/>
    <w:rsid w:val="00D642AC"/>
    <w:rsid w:val="00D642B4"/>
    <w:rsid w:val="00D64F4A"/>
    <w:rsid w:val="00D66851"/>
    <w:rsid w:val="00D70AAD"/>
    <w:rsid w:val="00D71C7D"/>
    <w:rsid w:val="00D72559"/>
    <w:rsid w:val="00D72602"/>
    <w:rsid w:val="00D72D27"/>
    <w:rsid w:val="00D73923"/>
    <w:rsid w:val="00D75302"/>
    <w:rsid w:val="00D7699B"/>
    <w:rsid w:val="00D832FE"/>
    <w:rsid w:val="00D837BD"/>
    <w:rsid w:val="00D83F2A"/>
    <w:rsid w:val="00D84D15"/>
    <w:rsid w:val="00D84DD8"/>
    <w:rsid w:val="00D85C28"/>
    <w:rsid w:val="00D90372"/>
    <w:rsid w:val="00D91C1D"/>
    <w:rsid w:val="00D924F0"/>
    <w:rsid w:val="00D936C9"/>
    <w:rsid w:val="00D938C7"/>
    <w:rsid w:val="00D95212"/>
    <w:rsid w:val="00D95D5F"/>
    <w:rsid w:val="00D96652"/>
    <w:rsid w:val="00D97916"/>
    <w:rsid w:val="00D97A33"/>
    <w:rsid w:val="00D97AB9"/>
    <w:rsid w:val="00DA0870"/>
    <w:rsid w:val="00DA0CBE"/>
    <w:rsid w:val="00DA11F4"/>
    <w:rsid w:val="00DA1571"/>
    <w:rsid w:val="00DA21DA"/>
    <w:rsid w:val="00DA35E8"/>
    <w:rsid w:val="00DA3EFF"/>
    <w:rsid w:val="00DA3F41"/>
    <w:rsid w:val="00DA5B4C"/>
    <w:rsid w:val="00DA6894"/>
    <w:rsid w:val="00DA699A"/>
    <w:rsid w:val="00DA7188"/>
    <w:rsid w:val="00DB0CE6"/>
    <w:rsid w:val="00DB1615"/>
    <w:rsid w:val="00DB1E4D"/>
    <w:rsid w:val="00DB2807"/>
    <w:rsid w:val="00DB403C"/>
    <w:rsid w:val="00DB52D6"/>
    <w:rsid w:val="00DB5610"/>
    <w:rsid w:val="00DB5A85"/>
    <w:rsid w:val="00DB7F9F"/>
    <w:rsid w:val="00DC0479"/>
    <w:rsid w:val="00DC1DA1"/>
    <w:rsid w:val="00DC33BD"/>
    <w:rsid w:val="00DC3AE2"/>
    <w:rsid w:val="00DC41B2"/>
    <w:rsid w:val="00DC41EE"/>
    <w:rsid w:val="00DC6CBD"/>
    <w:rsid w:val="00DD2365"/>
    <w:rsid w:val="00DD2BF2"/>
    <w:rsid w:val="00DD3BE9"/>
    <w:rsid w:val="00DD5037"/>
    <w:rsid w:val="00DD5542"/>
    <w:rsid w:val="00DD62BA"/>
    <w:rsid w:val="00DD661E"/>
    <w:rsid w:val="00DD7F3D"/>
    <w:rsid w:val="00DE0216"/>
    <w:rsid w:val="00DE15B7"/>
    <w:rsid w:val="00DE1FCD"/>
    <w:rsid w:val="00DE24C5"/>
    <w:rsid w:val="00DE26EB"/>
    <w:rsid w:val="00DE28FD"/>
    <w:rsid w:val="00DE4335"/>
    <w:rsid w:val="00DE4A4D"/>
    <w:rsid w:val="00DE5A06"/>
    <w:rsid w:val="00DE6712"/>
    <w:rsid w:val="00DE6837"/>
    <w:rsid w:val="00DE6E79"/>
    <w:rsid w:val="00DF0875"/>
    <w:rsid w:val="00DF1526"/>
    <w:rsid w:val="00DF189F"/>
    <w:rsid w:val="00DF2464"/>
    <w:rsid w:val="00DF3460"/>
    <w:rsid w:val="00DF54DF"/>
    <w:rsid w:val="00DF575F"/>
    <w:rsid w:val="00DF60E1"/>
    <w:rsid w:val="00DF74B5"/>
    <w:rsid w:val="00E002E9"/>
    <w:rsid w:val="00E008A7"/>
    <w:rsid w:val="00E009FA"/>
    <w:rsid w:val="00E00BE8"/>
    <w:rsid w:val="00E01925"/>
    <w:rsid w:val="00E03A2D"/>
    <w:rsid w:val="00E03A92"/>
    <w:rsid w:val="00E04088"/>
    <w:rsid w:val="00E0433B"/>
    <w:rsid w:val="00E04920"/>
    <w:rsid w:val="00E05014"/>
    <w:rsid w:val="00E05264"/>
    <w:rsid w:val="00E058B8"/>
    <w:rsid w:val="00E05A1B"/>
    <w:rsid w:val="00E06D08"/>
    <w:rsid w:val="00E06DFB"/>
    <w:rsid w:val="00E07892"/>
    <w:rsid w:val="00E1054A"/>
    <w:rsid w:val="00E10823"/>
    <w:rsid w:val="00E1187D"/>
    <w:rsid w:val="00E12835"/>
    <w:rsid w:val="00E12F0F"/>
    <w:rsid w:val="00E13286"/>
    <w:rsid w:val="00E1428A"/>
    <w:rsid w:val="00E16065"/>
    <w:rsid w:val="00E168F6"/>
    <w:rsid w:val="00E1754A"/>
    <w:rsid w:val="00E17879"/>
    <w:rsid w:val="00E17B41"/>
    <w:rsid w:val="00E205C7"/>
    <w:rsid w:val="00E23456"/>
    <w:rsid w:val="00E2447A"/>
    <w:rsid w:val="00E2521B"/>
    <w:rsid w:val="00E26FDF"/>
    <w:rsid w:val="00E27AB4"/>
    <w:rsid w:val="00E27C05"/>
    <w:rsid w:val="00E3190B"/>
    <w:rsid w:val="00E31B6A"/>
    <w:rsid w:val="00E32204"/>
    <w:rsid w:val="00E343D0"/>
    <w:rsid w:val="00E35B5E"/>
    <w:rsid w:val="00E362C9"/>
    <w:rsid w:val="00E36603"/>
    <w:rsid w:val="00E36A46"/>
    <w:rsid w:val="00E36DF2"/>
    <w:rsid w:val="00E36E82"/>
    <w:rsid w:val="00E405FE"/>
    <w:rsid w:val="00E40C40"/>
    <w:rsid w:val="00E41968"/>
    <w:rsid w:val="00E43952"/>
    <w:rsid w:val="00E43C82"/>
    <w:rsid w:val="00E43CBB"/>
    <w:rsid w:val="00E43F73"/>
    <w:rsid w:val="00E440E6"/>
    <w:rsid w:val="00E449D3"/>
    <w:rsid w:val="00E45D42"/>
    <w:rsid w:val="00E47C2E"/>
    <w:rsid w:val="00E5020F"/>
    <w:rsid w:val="00E539A8"/>
    <w:rsid w:val="00E53E9B"/>
    <w:rsid w:val="00E5477B"/>
    <w:rsid w:val="00E5701F"/>
    <w:rsid w:val="00E575E3"/>
    <w:rsid w:val="00E57931"/>
    <w:rsid w:val="00E6095C"/>
    <w:rsid w:val="00E613A2"/>
    <w:rsid w:val="00E61842"/>
    <w:rsid w:val="00E643EF"/>
    <w:rsid w:val="00E65926"/>
    <w:rsid w:val="00E65B5F"/>
    <w:rsid w:val="00E71026"/>
    <w:rsid w:val="00E7181B"/>
    <w:rsid w:val="00E7371C"/>
    <w:rsid w:val="00E747DD"/>
    <w:rsid w:val="00E753A0"/>
    <w:rsid w:val="00E778D8"/>
    <w:rsid w:val="00E8036F"/>
    <w:rsid w:val="00E803E1"/>
    <w:rsid w:val="00E8084B"/>
    <w:rsid w:val="00E80A9A"/>
    <w:rsid w:val="00E80B08"/>
    <w:rsid w:val="00E8115E"/>
    <w:rsid w:val="00E8163A"/>
    <w:rsid w:val="00E831F5"/>
    <w:rsid w:val="00E83679"/>
    <w:rsid w:val="00E83976"/>
    <w:rsid w:val="00E83BF7"/>
    <w:rsid w:val="00E84603"/>
    <w:rsid w:val="00E84A18"/>
    <w:rsid w:val="00E84B80"/>
    <w:rsid w:val="00E84E3B"/>
    <w:rsid w:val="00E84E59"/>
    <w:rsid w:val="00E86B52"/>
    <w:rsid w:val="00E91B6D"/>
    <w:rsid w:val="00E91ED9"/>
    <w:rsid w:val="00E9236A"/>
    <w:rsid w:val="00E9360A"/>
    <w:rsid w:val="00E97691"/>
    <w:rsid w:val="00EA123D"/>
    <w:rsid w:val="00EA1701"/>
    <w:rsid w:val="00EA19FE"/>
    <w:rsid w:val="00EA26A5"/>
    <w:rsid w:val="00EA4AFB"/>
    <w:rsid w:val="00EA736F"/>
    <w:rsid w:val="00EB0426"/>
    <w:rsid w:val="00EB0BCF"/>
    <w:rsid w:val="00EB30A9"/>
    <w:rsid w:val="00EB49A3"/>
    <w:rsid w:val="00EB5ABA"/>
    <w:rsid w:val="00EB785A"/>
    <w:rsid w:val="00EC01EA"/>
    <w:rsid w:val="00EC1CEC"/>
    <w:rsid w:val="00EC4EF5"/>
    <w:rsid w:val="00EC5525"/>
    <w:rsid w:val="00EC5642"/>
    <w:rsid w:val="00EC6E27"/>
    <w:rsid w:val="00EC70A3"/>
    <w:rsid w:val="00EC75CE"/>
    <w:rsid w:val="00ED0C22"/>
    <w:rsid w:val="00ED2D7D"/>
    <w:rsid w:val="00ED2E21"/>
    <w:rsid w:val="00ED49C9"/>
    <w:rsid w:val="00ED6821"/>
    <w:rsid w:val="00ED6A31"/>
    <w:rsid w:val="00EE1C57"/>
    <w:rsid w:val="00EE24C8"/>
    <w:rsid w:val="00EE2583"/>
    <w:rsid w:val="00EE51E9"/>
    <w:rsid w:val="00EE5652"/>
    <w:rsid w:val="00EE5AA8"/>
    <w:rsid w:val="00EE64C8"/>
    <w:rsid w:val="00EE7897"/>
    <w:rsid w:val="00EE7B29"/>
    <w:rsid w:val="00EF022D"/>
    <w:rsid w:val="00EF0E5B"/>
    <w:rsid w:val="00EF1C25"/>
    <w:rsid w:val="00EF1CB4"/>
    <w:rsid w:val="00EF1D0B"/>
    <w:rsid w:val="00EF3D28"/>
    <w:rsid w:val="00EF4D60"/>
    <w:rsid w:val="00EF5158"/>
    <w:rsid w:val="00EF5B67"/>
    <w:rsid w:val="00EF74D6"/>
    <w:rsid w:val="00F01191"/>
    <w:rsid w:val="00F01BC3"/>
    <w:rsid w:val="00F02842"/>
    <w:rsid w:val="00F02CB4"/>
    <w:rsid w:val="00F06D3F"/>
    <w:rsid w:val="00F071DA"/>
    <w:rsid w:val="00F112B1"/>
    <w:rsid w:val="00F127AA"/>
    <w:rsid w:val="00F12986"/>
    <w:rsid w:val="00F12BC4"/>
    <w:rsid w:val="00F136D2"/>
    <w:rsid w:val="00F15A24"/>
    <w:rsid w:val="00F1633C"/>
    <w:rsid w:val="00F1643A"/>
    <w:rsid w:val="00F16AFC"/>
    <w:rsid w:val="00F17B05"/>
    <w:rsid w:val="00F2050E"/>
    <w:rsid w:val="00F20570"/>
    <w:rsid w:val="00F21D82"/>
    <w:rsid w:val="00F24186"/>
    <w:rsid w:val="00F249B4"/>
    <w:rsid w:val="00F24E84"/>
    <w:rsid w:val="00F264EF"/>
    <w:rsid w:val="00F2776B"/>
    <w:rsid w:val="00F300F0"/>
    <w:rsid w:val="00F304B1"/>
    <w:rsid w:val="00F323AA"/>
    <w:rsid w:val="00F335CF"/>
    <w:rsid w:val="00F34EBB"/>
    <w:rsid w:val="00F37524"/>
    <w:rsid w:val="00F41BE7"/>
    <w:rsid w:val="00F41D99"/>
    <w:rsid w:val="00F44404"/>
    <w:rsid w:val="00F44776"/>
    <w:rsid w:val="00F45AC1"/>
    <w:rsid w:val="00F45CD9"/>
    <w:rsid w:val="00F46C5E"/>
    <w:rsid w:val="00F50330"/>
    <w:rsid w:val="00F508DD"/>
    <w:rsid w:val="00F5136E"/>
    <w:rsid w:val="00F52210"/>
    <w:rsid w:val="00F5278B"/>
    <w:rsid w:val="00F63AAA"/>
    <w:rsid w:val="00F656F4"/>
    <w:rsid w:val="00F661B6"/>
    <w:rsid w:val="00F666F5"/>
    <w:rsid w:val="00F73FA4"/>
    <w:rsid w:val="00F74728"/>
    <w:rsid w:val="00F748FB"/>
    <w:rsid w:val="00F74B3B"/>
    <w:rsid w:val="00F74C86"/>
    <w:rsid w:val="00F77488"/>
    <w:rsid w:val="00F8116F"/>
    <w:rsid w:val="00F82080"/>
    <w:rsid w:val="00F831D2"/>
    <w:rsid w:val="00F84A86"/>
    <w:rsid w:val="00F84EF8"/>
    <w:rsid w:val="00F86D34"/>
    <w:rsid w:val="00F87173"/>
    <w:rsid w:val="00F87E70"/>
    <w:rsid w:val="00F95AE9"/>
    <w:rsid w:val="00F964AC"/>
    <w:rsid w:val="00F97420"/>
    <w:rsid w:val="00FA03DF"/>
    <w:rsid w:val="00FA3282"/>
    <w:rsid w:val="00FA4325"/>
    <w:rsid w:val="00FA4531"/>
    <w:rsid w:val="00FA5E43"/>
    <w:rsid w:val="00FB0B54"/>
    <w:rsid w:val="00FB3EC4"/>
    <w:rsid w:val="00FB791E"/>
    <w:rsid w:val="00FC003F"/>
    <w:rsid w:val="00FC12D2"/>
    <w:rsid w:val="00FC27CF"/>
    <w:rsid w:val="00FC2FEC"/>
    <w:rsid w:val="00FC3381"/>
    <w:rsid w:val="00FC381C"/>
    <w:rsid w:val="00FC5080"/>
    <w:rsid w:val="00FC69B1"/>
    <w:rsid w:val="00FC6BC9"/>
    <w:rsid w:val="00FC6DB8"/>
    <w:rsid w:val="00FD029C"/>
    <w:rsid w:val="00FD1EAD"/>
    <w:rsid w:val="00FD2C5C"/>
    <w:rsid w:val="00FD320A"/>
    <w:rsid w:val="00FD3E03"/>
    <w:rsid w:val="00FD3E0B"/>
    <w:rsid w:val="00FD544B"/>
    <w:rsid w:val="00FD6216"/>
    <w:rsid w:val="00FD6F8D"/>
    <w:rsid w:val="00FE13B0"/>
    <w:rsid w:val="00FE1FC6"/>
    <w:rsid w:val="00FE3988"/>
    <w:rsid w:val="00FE4692"/>
    <w:rsid w:val="00FE46FC"/>
    <w:rsid w:val="00FE666E"/>
    <w:rsid w:val="00FE69A7"/>
    <w:rsid w:val="00FE6FCA"/>
    <w:rsid w:val="00FE7F0B"/>
    <w:rsid w:val="00FF052E"/>
    <w:rsid w:val="00FF05F1"/>
    <w:rsid w:val="00FF0A24"/>
    <w:rsid w:val="00FF0A7F"/>
    <w:rsid w:val="00FF2910"/>
    <w:rsid w:val="00FF2C45"/>
    <w:rsid w:val="00FF352B"/>
    <w:rsid w:val="00FF460E"/>
    <w:rsid w:val="00FF567C"/>
    <w:rsid w:val="00FF6A71"/>
    <w:rsid w:val="00FF6B20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A61"/>
    <w:rPr>
      <w:rFonts w:ascii="Tahoma" w:hAnsi="Tahoma"/>
      <w:iCs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1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01BC3"/>
    <w:pPr>
      <w:keepNext/>
      <w:spacing w:before="240" w:after="60"/>
      <w:outlineLvl w:val="1"/>
    </w:pPr>
    <w:rPr>
      <w:rFonts w:ascii="Cambria" w:hAnsi="Cambria"/>
      <w:b/>
      <w:bCs/>
      <w:i/>
      <w:i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ypunktowaniewtabeli">
    <w:name w:val="wypunktowanie w tabeli"/>
    <w:basedOn w:val="Bezlisty"/>
    <w:rsid w:val="001339AE"/>
    <w:pPr>
      <w:numPr>
        <w:numId w:val="1"/>
      </w:numPr>
    </w:pPr>
  </w:style>
  <w:style w:type="paragraph" w:customStyle="1" w:styleId="Styltekstu">
    <w:name w:val="Styl tekstu"/>
    <w:basedOn w:val="Normalny"/>
    <w:autoRedefine/>
    <w:rsid w:val="005E18EE"/>
    <w:pPr>
      <w:widowControl w:val="0"/>
      <w:tabs>
        <w:tab w:val="left" w:pos="6870"/>
      </w:tabs>
      <w:autoSpaceDE w:val="0"/>
      <w:autoSpaceDN w:val="0"/>
      <w:adjustRightInd w:val="0"/>
      <w:spacing w:before="60" w:after="60" w:line="360" w:lineRule="auto"/>
    </w:pPr>
    <w:rPr>
      <w:rFonts w:cs="Tahoma"/>
      <w:color w:val="008000"/>
      <w:szCs w:val="20"/>
      <w:lang w:eastAsia="en-US"/>
    </w:rPr>
  </w:style>
  <w:style w:type="paragraph" w:customStyle="1" w:styleId="styltekstu0">
    <w:name w:val="styl tekstu"/>
    <w:basedOn w:val="Normalny"/>
    <w:autoRedefine/>
    <w:rsid w:val="003B6F5A"/>
    <w:pPr>
      <w:widowControl w:val="0"/>
      <w:autoSpaceDE w:val="0"/>
      <w:autoSpaceDN w:val="0"/>
      <w:adjustRightInd w:val="0"/>
    </w:pPr>
    <w:rPr>
      <w:rFonts w:cs="Tahoma"/>
      <w:color w:val="008000"/>
      <w:sz w:val="20"/>
      <w:szCs w:val="20"/>
    </w:rPr>
  </w:style>
  <w:style w:type="numbering" w:customStyle="1" w:styleId="wypunktowanie">
    <w:name w:val="wypunktowanie"/>
    <w:basedOn w:val="Bezlisty"/>
    <w:rsid w:val="003B6F5A"/>
    <w:pPr>
      <w:numPr>
        <w:numId w:val="2"/>
      </w:numPr>
    </w:pPr>
  </w:style>
  <w:style w:type="paragraph" w:customStyle="1" w:styleId="stylstronytytuowej">
    <w:name w:val="styl strony tytułowej"/>
    <w:basedOn w:val="Normalny"/>
    <w:autoRedefine/>
    <w:rsid w:val="0082509E"/>
    <w:pPr>
      <w:widowControl w:val="0"/>
      <w:shd w:val="clear" w:color="auto" w:fill="000000"/>
      <w:autoSpaceDE w:val="0"/>
      <w:autoSpaceDN w:val="0"/>
      <w:adjustRightInd w:val="0"/>
      <w:jc w:val="center"/>
      <w:outlineLvl w:val="0"/>
    </w:pPr>
    <w:rPr>
      <w:rFonts w:cs="Tahoma"/>
      <w:b/>
      <w:bCs/>
      <w:color w:val="FFFFFF"/>
      <w:sz w:val="20"/>
    </w:rPr>
  </w:style>
  <w:style w:type="paragraph" w:styleId="Akapitzlist">
    <w:name w:val="List Paragraph"/>
    <w:basedOn w:val="Normalny"/>
    <w:qFormat/>
    <w:rsid w:val="002D2106"/>
    <w:pPr>
      <w:spacing w:line="360" w:lineRule="auto"/>
      <w:ind w:left="720" w:hanging="357"/>
      <w:contextualSpacing/>
      <w:jc w:val="both"/>
    </w:pPr>
    <w:rPr>
      <w:rFonts w:ascii="Calibri" w:eastAsia="Calibri" w:hAnsi="Calibri"/>
      <w:iCs w:val="0"/>
      <w:color w:val="auto"/>
      <w:lang w:eastAsia="en-US"/>
    </w:rPr>
  </w:style>
  <w:style w:type="paragraph" w:customStyle="1" w:styleId="Styl1">
    <w:name w:val="Styl1"/>
    <w:basedOn w:val="Normalny"/>
    <w:link w:val="Styl1Znak"/>
    <w:qFormat/>
    <w:rsid w:val="00564278"/>
    <w:pPr>
      <w:autoSpaceDE w:val="0"/>
      <w:autoSpaceDN w:val="0"/>
      <w:adjustRightInd w:val="0"/>
      <w:spacing w:line="360" w:lineRule="auto"/>
    </w:pPr>
    <w:rPr>
      <w:b/>
      <w:bCs/>
      <w:iCs w:val="0"/>
      <w:color w:val="auto"/>
      <w:sz w:val="20"/>
      <w:szCs w:val="20"/>
    </w:rPr>
  </w:style>
  <w:style w:type="paragraph" w:customStyle="1" w:styleId="Styl2">
    <w:name w:val="Styl2"/>
    <w:basedOn w:val="Normalny"/>
    <w:link w:val="Styl2Znak"/>
    <w:qFormat/>
    <w:rsid w:val="00564278"/>
    <w:pPr>
      <w:autoSpaceDE w:val="0"/>
      <w:autoSpaceDN w:val="0"/>
      <w:adjustRightInd w:val="0"/>
      <w:spacing w:line="360" w:lineRule="auto"/>
      <w:jc w:val="both"/>
    </w:pPr>
    <w:rPr>
      <w:b/>
      <w:bCs/>
      <w:iCs w:val="0"/>
      <w:color w:val="auto"/>
      <w:sz w:val="20"/>
      <w:szCs w:val="20"/>
    </w:rPr>
  </w:style>
  <w:style w:type="character" w:customStyle="1" w:styleId="Styl1Znak">
    <w:name w:val="Styl1 Znak"/>
    <w:link w:val="Styl1"/>
    <w:rsid w:val="00564278"/>
    <w:rPr>
      <w:rFonts w:ascii="Tahoma" w:hAnsi="Tahoma" w:cs="Tahoma"/>
      <w:b/>
      <w:bCs/>
    </w:rPr>
  </w:style>
  <w:style w:type="paragraph" w:styleId="Nagwek">
    <w:name w:val="header"/>
    <w:basedOn w:val="Normalny"/>
    <w:link w:val="NagwekZnak"/>
    <w:rsid w:val="00F01BC3"/>
    <w:pPr>
      <w:tabs>
        <w:tab w:val="center" w:pos="4536"/>
        <w:tab w:val="right" w:pos="9072"/>
      </w:tabs>
    </w:pPr>
  </w:style>
  <w:style w:type="character" w:customStyle="1" w:styleId="Styl2Znak">
    <w:name w:val="Styl2 Znak"/>
    <w:link w:val="Styl2"/>
    <w:rsid w:val="00564278"/>
    <w:rPr>
      <w:rFonts w:ascii="Tahoma" w:hAnsi="Tahoma" w:cs="Tahoma"/>
      <w:b/>
      <w:bCs/>
    </w:rPr>
  </w:style>
  <w:style w:type="character" w:customStyle="1" w:styleId="NagwekZnak">
    <w:name w:val="Nagłówek Znak"/>
    <w:link w:val="Nagwek"/>
    <w:rsid w:val="00F01BC3"/>
    <w:rPr>
      <w:rFonts w:ascii="Tahoma" w:hAnsi="Tahoma"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01B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1BC3"/>
    <w:rPr>
      <w:rFonts w:ascii="Tahoma" w:hAnsi="Tahoma"/>
      <w:iCs/>
      <w:color w:val="00000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01BC3"/>
    <w:pPr>
      <w:spacing w:before="360" w:after="360"/>
    </w:pPr>
    <w:rPr>
      <w:rFonts w:ascii="Calibri" w:hAnsi="Calibri"/>
      <w:b/>
      <w:bCs/>
      <w:iCs w:val="0"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rsid w:val="00F01BC3"/>
    <w:rPr>
      <w:rFonts w:ascii="Calibri" w:hAnsi="Calibri"/>
      <w:b/>
      <w:bCs/>
      <w:iCs w:val="0"/>
      <w:smallCaps/>
    </w:rPr>
  </w:style>
  <w:style w:type="paragraph" w:styleId="Spistreci3">
    <w:name w:val="toc 3"/>
    <w:basedOn w:val="Normalny"/>
    <w:next w:val="Normalny"/>
    <w:autoRedefine/>
    <w:rsid w:val="00F01BC3"/>
    <w:rPr>
      <w:rFonts w:ascii="Calibri" w:hAnsi="Calibri"/>
      <w:iCs w:val="0"/>
      <w:smallCaps/>
    </w:rPr>
  </w:style>
  <w:style w:type="paragraph" w:styleId="Spistreci4">
    <w:name w:val="toc 4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5">
    <w:name w:val="toc 5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6">
    <w:name w:val="toc 6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7">
    <w:name w:val="toc 7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8">
    <w:name w:val="toc 8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9">
    <w:name w:val="toc 9"/>
    <w:basedOn w:val="Normalny"/>
    <w:next w:val="Normalny"/>
    <w:autoRedefine/>
    <w:rsid w:val="00F01BC3"/>
    <w:rPr>
      <w:rFonts w:ascii="Calibri" w:hAnsi="Calibri"/>
      <w:iCs w:val="0"/>
    </w:rPr>
  </w:style>
  <w:style w:type="character" w:customStyle="1" w:styleId="Nagwek2Znak">
    <w:name w:val="Nagłówek 2 Znak"/>
    <w:link w:val="Nagwek2"/>
    <w:semiHidden/>
    <w:rsid w:val="00F01BC3"/>
    <w:rPr>
      <w:rFonts w:ascii="Cambria" w:eastAsia="Times New Roman" w:hAnsi="Cambria" w:cs="Times New Roman"/>
      <w:b/>
      <w:bCs/>
      <w:i/>
      <w:color w:val="000000"/>
      <w:sz w:val="28"/>
      <w:szCs w:val="28"/>
    </w:rPr>
  </w:style>
  <w:style w:type="character" w:customStyle="1" w:styleId="Nagwek1Znak">
    <w:name w:val="Nagłówek 1 Znak"/>
    <w:link w:val="Nagwek1"/>
    <w:rsid w:val="00F01BC3"/>
    <w:rPr>
      <w:rFonts w:ascii="Cambria" w:eastAsia="Times New Roman" w:hAnsi="Cambria" w:cs="Times New Roman"/>
      <w:b/>
      <w:bCs/>
      <w:iCs/>
      <w:color w:val="000000"/>
      <w:kern w:val="32"/>
      <w:sz w:val="32"/>
      <w:szCs w:val="32"/>
    </w:rPr>
  </w:style>
  <w:style w:type="character" w:styleId="Hipercze">
    <w:name w:val="Hyperlink"/>
    <w:uiPriority w:val="99"/>
    <w:unhideWhenUsed/>
    <w:rsid w:val="00F01BC3"/>
    <w:rPr>
      <w:color w:val="0000FF"/>
      <w:u w:val="single"/>
    </w:rPr>
  </w:style>
  <w:style w:type="character" w:customStyle="1" w:styleId="h1">
    <w:name w:val="h1"/>
    <w:basedOn w:val="Domylnaczcionkaakapitu"/>
    <w:rsid w:val="004E0774"/>
  </w:style>
  <w:style w:type="character" w:customStyle="1" w:styleId="item-fieldvalue">
    <w:name w:val="item-fieldvalue"/>
    <w:basedOn w:val="Domylnaczcionkaakapitu"/>
    <w:rsid w:val="004E0774"/>
  </w:style>
  <w:style w:type="paragraph" w:customStyle="1" w:styleId="dtn">
    <w:name w:val="dtn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z">
    <w:name w:val="dtz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u">
    <w:name w:val="dtu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character" w:styleId="Pogrubienie">
    <w:name w:val="Strong"/>
    <w:qFormat/>
    <w:rsid w:val="002C51FC"/>
    <w:rPr>
      <w:b/>
      <w:bCs/>
    </w:rPr>
  </w:style>
  <w:style w:type="paragraph" w:styleId="Tekstdymka">
    <w:name w:val="Balloon Text"/>
    <w:basedOn w:val="Normalny"/>
    <w:link w:val="TekstdymkaZnak"/>
    <w:rsid w:val="00D936C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36C9"/>
    <w:rPr>
      <w:rFonts w:ascii="Tahoma" w:hAnsi="Tahoma" w:cs="Tahoma"/>
      <w:iCs/>
      <w:color w:val="000000"/>
      <w:sz w:val="16"/>
      <w:szCs w:val="16"/>
    </w:rPr>
  </w:style>
  <w:style w:type="character" w:customStyle="1" w:styleId="markedcontent">
    <w:name w:val="markedcontent"/>
    <w:basedOn w:val="Domylnaczcionkaakapitu"/>
    <w:rsid w:val="00726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787E1-2EAB-4E9A-88F2-3A5A4BD2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Magnus Media</Company>
  <LinksUpToDate>false</LinksUpToDate>
  <CharactersWithSpaces>7519</CharactersWithSpaces>
  <SharedDoc>false</SharedDoc>
  <HLinks>
    <vt:vector size="60" baseType="variant"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_Toc381094877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_Toc381094876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_Toc381094875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_Toc381094874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_Toc381094873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_Toc381094872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_Toc381094871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_Toc381094870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_Toc381094869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_Toc381094868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creator>Piotr Jasion</dc:creator>
  <cp:lastModifiedBy>Mateusz</cp:lastModifiedBy>
  <cp:revision>12</cp:revision>
  <cp:lastPrinted>2014-02-27T13:42:00Z</cp:lastPrinted>
  <dcterms:created xsi:type="dcterms:W3CDTF">2022-03-08T15:37:00Z</dcterms:created>
  <dcterms:modified xsi:type="dcterms:W3CDTF">2022-05-19T13:11:00Z</dcterms:modified>
</cp:coreProperties>
</file>